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2221" w14:textId="07E8E3A7" w:rsidR="00D81E41" w:rsidRPr="00FE2241" w:rsidRDefault="00D81E41" w:rsidP="00D81E41">
      <w:pPr>
        <w:jc w:val="both"/>
        <w:rPr>
          <w:rFonts w:ascii="Times New Roman" w:eastAsia="Times New Roman" w:hAnsi="Times New Roman" w:cs="Times New Roman"/>
          <w:b/>
        </w:rPr>
      </w:pPr>
      <w:r w:rsidRPr="00FE2241">
        <w:rPr>
          <w:rFonts w:ascii="Times New Roman" w:eastAsia="Times New Roman" w:hAnsi="Times New Roman" w:cs="Times New Roman"/>
          <w:b/>
        </w:rPr>
        <w:t>ОБРАЗАЦ 6</w:t>
      </w:r>
    </w:p>
    <w:p w14:paraId="33E838B6" w14:textId="77777777" w:rsidR="00D81E41" w:rsidRPr="00FE2241" w:rsidRDefault="00D81E41" w:rsidP="00D81E41">
      <w:pPr>
        <w:ind w:firstLine="360"/>
        <w:jc w:val="both"/>
        <w:rPr>
          <w:rFonts w:ascii="Times New Roman" w:eastAsia="Times New Roman" w:hAnsi="Times New Roman" w:cs="Times New Roman"/>
          <w:b/>
        </w:rPr>
      </w:pPr>
    </w:p>
    <w:bookmarkStart w:id="0" w:name="_Hlk157514188"/>
    <w:p w14:paraId="5AEF3C57" w14:textId="5BDA5793" w:rsidR="00D81E41" w:rsidRPr="00FE2241" w:rsidRDefault="00000000" w:rsidP="00D81E41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-300696264"/>
          <w:lock w:val="sdtLocked"/>
          <w:placeholder>
            <w:docPart w:val="9EB8502C0CA644DF8F5981E58A44DAF8"/>
          </w:placeholder>
          <w:showingPlcHdr/>
          <w:dropDownList>
            <w:listItem w:displayText="изаберите веће..." w:value=""/>
            <w:listItem w:displayText="НАСТАВНО-НАУЧНОМ ВЕЋУ" w:value="НАСТАВНО-НАУЧНОМ ВЕЋУ"/>
            <w:listItem w:displayText="ВЕЋУ СТУДИЈСКОГ ПРОГРАМА" w:value="ВЕЋУ СТУДИЈСКОГ ПРОГРАМА"/>
          </w:dropDownList>
        </w:sdtPr>
        <w:sdtContent>
          <w:r w:rsidR="00AB6F11"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="00AB6F11" w:rsidRPr="00513E0A">
            <w:rPr>
              <w:rStyle w:val="PlaceholderText"/>
              <w:color w:val="4472C4" w:themeColor="accent1"/>
            </w:rPr>
            <w:t xml:space="preserve">изаберите </w:t>
          </w:r>
          <w:r w:rsidR="00AB6F11">
            <w:rPr>
              <w:rStyle w:val="PlaceholderText"/>
              <w:color w:val="4472C4" w:themeColor="accent1"/>
            </w:rPr>
            <w:t>веће</w:t>
          </w:r>
          <w:r w:rsidR="00AB6F11"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  <w:bookmarkEnd w:id="0"/>
    </w:p>
    <w:bookmarkStart w:id="1" w:name="_Hlk157514212"/>
    <w:bookmarkStart w:id="2" w:name="_Hlk155947089"/>
    <w:p w14:paraId="26EAB0DF" w14:textId="50F797AB" w:rsidR="00D81E41" w:rsidRPr="00AB6F11" w:rsidRDefault="00000000" w:rsidP="00D81E41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1367878897"/>
          <w:lock w:val="sdtLocked"/>
          <w:placeholder>
            <w:docPart w:val="D1FA82E0CD0747CE9FDC7DE0506BB033"/>
          </w:placeholder>
          <w:showingPlcHdr/>
          <w:dropDownList>
            <w:listItem w:displayText="изаберите факултет или зсп..." w:value=""/>
            <w:listItem w:displayText="АГРОНОМСКОГ ФАКУЛТЕТА У ЧАЧКУ" w:value="АГРОНОМСКОГ ФАКУЛТЕТА У ЧАЧКУ"/>
            <w:listItem w:displayText="ЕКОНОМСКОГ ФАКУЛТЕТА У КРАГУЈЕВЦУ" w:value="ЕКОНОМСКОГ ФАКУЛТЕТА У КРАГУЈЕВЦУ"/>
            <w:listItem w:displayText="ФАКУЛТЕТА ИНЖЕЊЕРСКИХ НАУКА У КРАГУЈЕВЦУ" w:value="ФАКУЛТЕТА ИНЖЕЊЕРСКИХ НАУКА У КРАГУЈЕВЦУ"/>
            <w:listItem w:displayText="ФАКУЛТЕТА ЗА МАШИНСТВО И ГРАЂЕВИНАРСТВО У КРАЉЕВУ" w:value="ФАКУЛТЕТА ЗА МАШИНСТВО И ГРАЂЕВИНАРСТВО У КРАЉЕВУ"/>
            <w:listItem w:displayText="ФАКУЛТЕТА МЕДИЦИНСКИХ НАУКА У КРАГУЈЕВЦУ" w:value="ФАКУЛТЕТА МЕДИЦИНСКИХ НАУКА У КРАГУЈЕВЦУ"/>
            <w:listItem w:displayText="ФАКУЛТЕТА ПЕДАГОШКИХ НАУКА У ЈАГОДИНИ" w:value="ФАКУЛТЕТА ПЕДАГОШКИХ НАУКА У ЈАГОДИНИ"/>
            <w:listItem w:displayText="ПРАВНОГ ФАКУЛТЕТА У КРАГУЈЕВЦУ" w:value="ПРАВНОГ ФАКУЛТЕТА У КРАГУЈЕВЦУ"/>
            <w:listItem w:displayText="ПРИРОДНО-МАТЕМАТИЧКОГ ФАКУЛТЕТА У КРАГУЈЕВЦУ" w:value="ПРИРОДНО-МАТЕМАТИЧКОГ ФАКУЛТЕТА У КРАГУЈЕВЦУ"/>
            <w:listItem w:displayText="ФАКУЛТЕТА ТЕХНИЧКИХ НАУКА У ЧАЧКУ" w:value="ФАКУЛТЕТА ТЕХНИЧКИХ НАУКА У ЧАЧКУ"/>
            <w:listItem w:displayText="ПЕДАГОШКОГ ФАКУЛТЕТА У УЖИЦУ" w:value="ПЕДАГОШКОГ ФАКУЛТЕТА У УЖИЦУ"/>
            <w:listItem w:displayText="ФИЛОЛОШКО-УМЕТНИЧКОГ ФАКУЛТЕТА У КРАГУЈЕВЦУ" w:value="ФИЛОЛОШКО-УМЕТНИЧКОГ ФАКУЛТЕТА У КРАГУЈЕВЦУ"/>
            <w:listItem w:displayText="ФАКУЛТЕТА ЗА ХОТЕЛИЈЕРСТВО И ТУРИЗАМ У ВРЊАЧКОЈ БАЊИ" w:value="ФАКУЛТЕТА ЗА ХОТЕЛИЈЕРСТВО И ТУРИЗАМ У ВРЊАЧКОЈ БАЊИ"/>
            <w:listItem w:displayText="ЗАЈЕДНИЧКИХ ДОКТОРСКИХ АКАДЕМСКИХ СТУДИЈА" w:value="ЗАЈЕДНИЧКИХ ДОКТОРСКИХ АКАДЕМСКИХ СТУДИЈА"/>
          </w:dropDownList>
        </w:sdtPr>
        <w:sdtContent>
          <w:r w:rsidR="00AB6F11"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="00AB6F11" w:rsidRPr="00513E0A">
            <w:rPr>
              <w:rStyle w:val="PlaceholderText"/>
              <w:color w:val="4472C4" w:themeColor="accent1"/>
            </w:rPr>
            <w:t>изаберите факултет</w:t>
          </w:r>
          <w:r w:rsidR="00AB6F11">
            <w:rPr>
              <w:rStyle w:val="PlaceholderText"/>
              <w:color w:val="4472C4" w:themeColor="accent1"/>
            </w:rPr>
            <w:t xml:space="preserve"> или зсп</w:t>
          </w:r>
          <w:r w:rsidR="00AB6F11"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  <w:bookmarkEnd w:id="1"/>
    </w:p>
    <w:bookmarkEnd w:id="2"/>
    <w:p w14:paraId="149017A2" w14:textId="77777777" w:rsidR="00D81E41" w:rsidRPr="00FE2241" w:rsidRDefault="00D81E41" w:rsidP="00D81E41">
      <w:pPr>
        <w:jc w:val="center"/>
        <w:rPr>
          <w:rFonts w:ascii="Times New Roman" w:eastAsia="Times New Roman" w:hAnsi="Times New Roman" w:cs="Times New Roman"/>
          <w:b/>
        </w:rPr>
      </w:pPr>
      <w:r w:rsidRPr="00FE2241">
        <w:rPr>
          <w:rFonts w:ascii="Times New Roman" w:eastAsia="Times New Roman" w:hAnsi="Times New Roman" w:cs="Times New Roman"/>
          <w:b/>
        </w:rPr>
        <w:t>и</w:t>
      </w:r>
    </w:p>
    <w:p w14:paraId="76E7534D" w14:textId="77777777" w:rsidR="00D81E41" w:rsidRPr="00FE2241" w:rsidRDefault="00D81E41" w:rsidP="00D81E41">
      <w:pPr>
        <w:jc w:val="center"/>
        <w:rPr>
          <w:rFonts w:ascii="Times New Roman" w:eastAsia="Times New Roman" w:hAnsi="Times New Roman" w:cs="Times New Roman"/>
          <w:b/>
        </w:rPr>
      </w:pPr>
      <w:r w:rsidRPr="00FE2241">
        <w:rPr>
          <w:rFonts w:ascii="Times New Roman" w:eastAsia="Times New Roman" w:hAnsi="Times New Roman" w:cs="Times New Roman"/>
          <w:b/>
        </w:rPr>
        <w:t xml:space="preserve">ВЕЋУ ЗА </w:t>
      </w:r>
      <w:sdt>
        <w:sdtPr>
          <w:rPr>
            <w:rFonts w:ascii="Times New Roman" w:eastAsia="Times New Roman" w:hAnsi="Times New Roman" w:cs="Times New Roman"/>
            <w:b/>
          </w:rPr>
          <w:tag w:val="веће"/>
          <w:id w:val="1308903640"/>
          <w:lock w:val="sdtLocked"/>
          <w:placeholder>
            <w:docPart w:val="00D03BA3C70446F6BB7111C0FBBC92D8"/>
          </w:placeholder>
          <w:showingPlcHdr/>
          <w:dropDownList>
            <w:listItem w:displayText="изаберите веће..." w:value=""/>
            <w:listItem w:displayText="МЕДИЦИНСКЕ НАУКЕ" w:value="МЕДИЦИНСКЕ НАУКЕ"/>
            <w:listItem w:displayText="ТЕХНИЧКО-ТЕХНОЛОШКЕ НАУКЕ" w:value="ТЕХНИЧКО-ТЕХНОЛОШКЕ НАУКЕ"/>
            <w:listItem w:displayText="ПРИРОДНО-МАТЕМАТИЧКЕ НАУКЕ" w:value="ПРИРОДНО-МАТЕМАТИЧКЕ НАУКЕ"/>
            <w:listItem w:displayText="ДРУШТВЕНО-ХУМАНИСТИЧКЕ НАУКЕ" w:value="ДРУШТВЕНО-ХУМАНИСТИЧКЕ НАУКЕ"/>
            <w:listItem w:displayText="УМЕТНИЧКЕ ОБЛАСТИ" w:value="УМЕТНИЧКЕ ОБЛАСТИ"/>
            <w:listItem w:displayText="ИНТЕРДИСЦИПЛИНАРНЕ И МУЛТИДИСЦИПЛИНАРНЕ ОБЛАСТИ" w:value="ИНТЕРДИСЦИПЛИНАРНЕ И МУЛТИДИСЦИПЛИНАРНЕ ОБЛАСТИ"/>
          </w:dropDownList>
        </w:sdtPr>
        <w:sdtContent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FE2241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2373ACAE" w14:textId="77777777" w:rsidR="00D81E41" w:rsidRPr="00FE2241" w:rsidRDefault="00D81E41" w:rsidP="00D81E41">
      <w:pPr>
        <w:jc w:val="center"/>
        <w:rPr>
          <w:rFonts w:ascii="Times New Roman" w:eastAsia="Times New Roman" w:hAnsi="Times New Roman" w:cs="Times New Roman"/>
          <w:b/>
        </w:rPr>
      </w:pPr>
      <w:r w:rsidRPr="00FE2241">
        <w:rPr>
          <w:rFonts w:ascii="Times New Roman" w:eastAsia="Times New Roman" w:hAnsi="Times New Roman" w:cs="Times New Roman"/>
          <w:b/>
        </w:rPr>
        <w:t>УНИВЕРЗИТЕТА У КРАГУЈЕВЦУ</w:t>
      </w:r>
    </w:p>
    <w:p w14:paraId="0D087912" w14:textId="77777777" w:rsidR="00D81E41" w:rsidRPr="00FE2241" w:rsidRDefault="00D81E41" w:rsidP="00D81E41">
      <w:pPr>
        <w:jc w:val="center"/>
        <w:rPr>
          <w:rFonts w:ascii="Times New Roman" w:eastAsia="Times New Roman" w:hAnsi="Times New Roman" w:cs="Times New Roman"/>
          <w:b/>
        </w:rPr>
      </w:pPr>
    </w:p>
    <w:p w14:paraId="191964E8" w14:textId="0FA3E821" w:rsidR="00D81E41" w:rsidRPr="00FE2241" w:rsidRDefault="00D81E41" w:rsidP="00D81E41">
      <w:pPr>
        <w:ind w:firstLine="720"/>
        <w:jc w:val="both"/>
        <w:rPr>
          <w:rFonts w:ascii="Times New Roman" w:eastAsia="Times New Roman" w:hAnsi="Times New Roman" w:cs="Times New Roman"/>
        </w:rPr>
      </w:pPr>
      <w:bookmarkStart w:id="3" w:name="_Hlk155952283"/>
      <w:r w:rsidRPr="00FE2241">
        <w:rPr>
          <w:rFonts w:ascii="Times New Roman" w:eastAsia="Times New Roman" w:hAnsi="Times New Roman" w:cs="Times New Roman"/>
        </w:rPr>
        <w:t xml:space="preserve">На седници Већа за </w:t>
      </w:r>
      <w:bookmarkStart w:id="4" w:name="_Hlk155947124"/>
      <w:sdt>
        <w:sdtPr>
          <w:rPr>
            <w:rFonts w:ascii="Times New Roman" w:eastAsia="Times New Roman" w:hAnsi="Times New Roman" w:cs="Times New Roman"/>
          </w:rPr>
          <w:tag w:val="веће"/>
          <w:id w:val="566384933"/>
          <w:lock w:val="sdtLocked"/>
          <w:placeholder>
            <w:docPart w:val="7CB20E1E91714B24A621089529031C0F"/>
          </w:placeholder>
          <w:showingPlcHdr/>
          <w:dropDownList>
            <w:listItem w:displayText="изаберите веће..." w:value=""/>
            <w:listItem w:displayText="медицинске науке" w:value="медицинске науке"/>
            <w:listItem w:displayText="техничко-технолошке науке" w:value="техничко-технолошке науке"/>
            <w:listItem w:displayText="природно-математичке науке" w:value="природно-математичке науке"/>
            <w:listItem w:displayText="друштвено-хуманистичке науке" w:value="друштвено-хуманистичке науке"/>
            <w:listItem w:displayText="уметничке области" w:value="уметничке области"/>
            <w:listItem w:displayText="интердисциплинарне и мултидисциплинарне области" w:value="интердисциплинарне и мултидисциплинарне области"/>
          </w:dropDownList>
        </w:sdtPr>
        <w:sdtContent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FE2241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bookmarkEnd w:id="4"/>
      <w:r w:rsidRPr="00FE2241">
        <w:rPr>
          <w:rFonts w:ascii="Times New Roman" w:eastAsia="Times New Roman" w:hAnsi="Times New Roman" w:cs="Times New Roman"/>
        </w:rPr>
        <w:t xml:space="preserve"> Универзитета у Крагујевцу одржаној </w:t>
      </w:r>
      <w:bookmarkStart w:id="5" w:name="_Hlk155947155"/>
      <w:sdt>
        <w:sdtPr>
          <w:rPr>
            <w:rFonts w:ascii="Times New Roman" w:eastAsia="Times New Roman" w:hAnsi="Times New Roman" w:cs="Times New Roman"/>
          </w:rPr>
          <w:tag w:val="датум"/>
          <w:id w:val="-2141800998"/>
          <w:lock w:val="sdtLocked"/>
          <w:placeholder>
            <w:docPart w:val="B3DAF22A826548CC951D6B34F33317C7"/>
          </w:placeholder>
          <w:date>
            <w:dateFormat w:val="d.M.yyyy. године"/>
            <w:lid w:val="sr-Cyrl-RS"/>
            <w:storeMappedDataAs w:val="dateTime"/>
            <w:calendar w:val="gregorian"/>
          </w:date>
        </w:sdtPr>
        <w:sdtContent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bookmarkEnd w:id="5"/>
      <w:r w:rsidRPr="00FE2241">
        <w:rPr>
          <w:rFonts w:ascii="Times New Roman" w:eastAsia="Times New Roman" w:hAnsi="Times New Roman" w:cs="Times New Roman"/>
        </w:rPr>
        <w:t xml:space="preserve"> (број одлуке: </w:t>
      </w:r>
      <w:bookmarkStart w:id="6" w:name="_Hlk155947194"/>
      <w:sdt>
        <w:sdtPr>
          <w:rPr>
            <w:rFonts w:ascii="Times New Roman" w:eastAsia="Times New Roman" w:hAnsi="Times New Roman" w:cs="Times New Roman"/>
          </w:rPr>
          <w:id w:val="-586156915"/>
          <w:lock w:val="sdtLocked"/>
          <w:placeholder>
            <w:docPart w:val="C08F2C30F86C4D9CA50067B2DFF78144"/>
          </w:placeholder>
          <w:showingPlcHdr/>
          <w15:appearance w15:val="hidden"/>
          <w:text/>
        </w:sdtPr>
        <w:sdtContent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[број]</w:t>
          </w:r>
        </w:sdtContent>
      </w:sdt>
      <w:bookmarkEnd w:id="6"/>
      <w:r w:rsidRPr="00FE2241">
        <w:rPr>
          <w:rFonts w:ascii="Times New Roman" w:eastAsia="Times New Roman" w:hAnsi="Times New Roman" w:cs="Times New Roman"/>
        </w:rPr>
        <w:t xml:space="preserve">) одређени смо за чланове </w:t>
      </w:r>
      <w:bookmarkEnd w:id="3"/>
      <w:r w:rsidRPr="00FE2241">
        <w:rPr>
          <w:rFonts w:ascii="Times New Roman" w:eastAsia="Times New Roman" w:hAnsi="Times New Roman" w:cs="Times New Roman"/>
        </w:rPr>
        <w:t xml:space="preserve">Комисије за оцену и одбрану докторске дисертације под насловом: </w:t>
      </w:r>
      <w:bookmarkStart w:id="7" w:name="_Hlk155947228"/>
      <w:r w:rsidRPr="00FE2241">
        <w:rPr>
          <w:rFonts w:ascii="Times New Roman" w:eastAsia="Times New Roman" w:hAnsi="Times New Roman" w:cs="Times New Roman"/>
          <w:b/>
          <w:color w:val="000000"/>
        </w:rPr>
        <w:t>„</w:t>
      </w:r>
      <w:sdt>
        <w:sdtPr>
          <w:rPr>
            <w:rFonts w:ascii="Times New Roman" w:eastAsia="Times New Roman" w:hAnsi="Times New Roman" w:cs="Times New Roman"/>
            <w:b/>
          </w:rPr>
          <w:id w:val="2049648985"/>
          <w:lock w:val="sdtLocked"/>
          <w:placeholder>
            <w:docPart w:val="8FF05BC16BCC4645BBDA2156996B0B5E"/>
          </w:placeholder>
          <w:showingPlcHdr/>
          <w15:appearance w15:val="hidden"/>
          <w:text/>
        </w:sdtPr>
        <w:sdtContent>
          <w:r w:rsidRPr="00FE2241">
            <w:rPr>
              <w:rFonts w:ascii="Times New Roman" w:eastAsia="Times New Roman" w:hAnsi="Times New Roman" w:cs="Times New Roman"/>
              <w:bCs/>
              <w:color w:val="4472C4" w:themeColor="accent1"/>
            </w:rPr>
            <w:t>[назив</w:t>
          </w:r>
          <w:r w:rsidRPr="00FE2241">
            <w:rPr>
              <w:rFonts w:ascii="Times New Roman" w:eastAsia="Times New Roman" w:hAnsi="Times New Roman" w:cs="Times New Roman"/>
              <w:b/>
              <w:color w:val="4472C4" w:themeColor="accent1"/>
            </w:rPr>
            <w:t xml:space="preserve"> </w:t>
          </w:r>
          <w:r w:rsidRPr="00FE2241">
            <w:rPr>
              <w:rFonts w:ascii="Times New Roman" w:eastAsia="Times New Roman" w:hAnsi="Times New Roman" w:cs="Times New Roman"/>
              <w:bCs/>
              <w:color w:val="4472C4" w:themeColor="accent1"/>
            </w:rPr>
            <w:t>теме]</w:t>
          </w:r>
        </w:sdtContent>
      </w:sdt>
      <w:bookmarkEnd w:id="7"/>
      <w:r w:rsidRPr="00FE2241">
        <w:rPr>
          <w:rFonts w:ascii="Times New Roman" w:eastAsia="Times New Roman" w:hAnsi="Times New Roman" w:cs="Times New Roman"/>
          <w:b/>
          <w:highlight w:val="white"/>
        </w:rPr>
        <w:t>”</w:t>
      </w:r>
      <w:r w:rsidRPr="00FE2241">
        <w:rPr>
          <w:rFonts w:ascii="Times New Roman" w:eastAsia="Times New Roman" w:hAnsi="Times New Roman" w:cs="Times New Roman"/>
        </w:rPr>
        <w:t xml:space="preserve">, кандидата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-1748336305"/>
          <w:lock w:val="sdtLocked"/>
          <w:placeholder>
            <w:docPart w:val="AE5613D1C4A24CB7ACC1C8D28A77054B"/>
          </w:placeholder>
          <w:showingPlcHdr/>
          <w15:appearance w15:val="hidden"/>
          <w:text/>
        </w:sdtPr>
        <w:sdtEndPr>
          <w:rPr>
            <w:b w:val="0"/>
            <w:bCs w:val="0"/>
          </w:rPr>
        </w:sdtEndPr>
        <w:sdtContent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Pr="00FE2241">
        <w:rPr>
          <w:rFonts w:ascii="Times New Roman" w:eastAsia="Times New Roman" w:hAnsi="Times New Roman" w:cs="Times New Roman"/>
        </w:rPr>
        <w:t xml:space="preserve">, </w:t>
      </w:r>
      <w:bookmarkStart w:id="8" w:name="_Hlk155874486"/>
      <w:bookmarkEnd w:id="8"/>
      <w:r w:rsidRPr="00FE2241">
        <w:rPr>
          <w:rFonts w:ascii="Times New Roman" w:eastAsia="Times New Roman" w:hAnsi="Times New Roman" w:cs="Times New Roman"/>
        </w:rPr>
        <w:t xml:space="preserve">студента докторских академских </w:t>
      </w:r>
      <w:r w:rsidRPr="00263864">
        <w:rPr>
          <w:rFonts w:ascii="Times New Roman" w:eastAsia="Times New Roman" w:hAnsi="Times New Roman" w:cs="Times New Roman"/>
        </w:rPr>
        <w:t xml:space="preserve">студија </w:t>
      </w:r>
      <w:sdt>
        <w:sdtPr>
          <w:rPr>
            <w:rFonts w:ascii="Times New Roman" w:eastAsia="Times New Roman" w:hAnsi="Times New Roman" w:cs="Times New Roman"/>
          </w:rPr>
          <w:id w:val="1179931118"/>
          <w:lock w:val="sdtLocked"/>
          <w:placeholder>
            <w:docPart w:val="7E2CA88346704F31AAA8EE1A2AA83C26"/>
          </w:placeholder>
          <w:showingPlcHdr/>
          <w15:appearance w15:val="hidden"/>
          <w:text/>
        </w:sdtPr>
        <w:sdtContent>
          <w:r w:rsidRPr="00263864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sdtContent>
      </w:sdt>
      <w:r w:rsidRPr="00263864">
        <w:rPr>
          <w:rFonts w:ascii="Times New Roman" w:eastAsia="Times New Roman" w:hAnsi="Times New Roman" w:cs="Times New Roman"/>
        </w:rPr>
        <w:t>,</w:t>
      </w:r>
      <w:r w:rsidRPr="00FE2241">
        <w:rPr>
          <w:rFonts w:ascii="Times New Roman" w:eastAsia="Times New Roman" w:hAnsi="Times New Roman" w:cs="Times New Roman"/>
        </w:rPr>
        <w:t xml:space="preserve"> за коју је именован ментор </w:t>
      </w:r>
      <w:bookmarkStart w:id="9" w:name="_Hlk155947911"/>
      <w:sdt>
        <w:sdtPr>
          <w:rPr>
            <w:rFonts w:ascii="Times New Roman" w:eastAsia="Times New Roman" w:hAnsi="Times New Roman" w:cs="Times New Roman"/>
            <w:b/>
            <w:bCs/>
          </w:rPr>
          <w:id w:val="450521367"/>
          <w:lock w:val="sdtLocked"/>
          <w:placeholder>
            <w:docPart w:val="02540085D9744201B829C9E98C7091CD"/>
          </w:placeholder>
          <w:showingPlcHdr/>
          <w15:appearance w15:val="hidden"/>
          <w:text/>
        </w:sdtPr>
        <w:sdtContent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bookmarkEnd w:id="9"/>
      <w:r w:rsidRPr="00FE2241">
        <w:rPr>
          <w:rFonts w:ascii="Times New Roman" w:eastAsia="Times New Roman" w:hAnsi="Times New Roman" w:cs="Times New Roman"/>
        </w:rPr>
        <w:t xml:space="preserve">,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1460535510"/>
          <w:lock w:val="sdtLocked"/>
          <w:placeholder>
            <w:docPart w:val="5D9B64C7C2E64273B86F3D4DD8A87691"/>
          </w:placeholder>
          <w:showingPlcHdr/>
          <w15:appearance w15:val="hidden"/>
          <w:text/>
        </w:sdtPr>
        <w:sdtContent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r w:rsidRPr="00FE2241">
        <w:rPr>
          <w:rFonts w:ascii="Times New Roman" w:eastAsia="Times New Roman" w:hAnsi="Times New Roman" w:cs="Times New Roman"/>
        </w:rPr>
        <w:t>.</w:t>
      </w:r>
    </w:p>
    <w:p w14:paraId="7E40E90D" w14:textId="77777777" w:rsidR="00D81E41" w:rsidRPr="00FE2241" w:rsidRDefault="00D81E41" w:rsidP="00D81E41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241">
        <w:rPr>
          <w:rFonts w:ascii="Times New Roman" w:eastAsia="Times New Roman" w:hAnsi="Times New Roman" w:cs="Times New Roman"/>
        </w:rPr>
        <w:t>На основу података којима располажемо достављамо следећи:</w:t>
      </w:r>
    </w:p>
    <w:p w14:paraId="0EAB911F" w14:textId="77777777" w:rsidR="00711785" w:rsidRPr="00FE2241" w:rsidRDefault="00711785" w:rsidP="00711785">
      <w:pPr>
        <w:jc w:val="center"/>
        <w:rPr>
          <w:rFonts w:ascii="Times New Roman" w:eastAsia="Times New Roman" w:hAnsi="Times New Roman" w:cs="Times New Roman"/>
          <w:b/>
        </w:rPr>
      </w:pPr>
    </w:p>
    <w:p w14:paraId="66EB1A6A" w14:textId="77777777" w:rsidR="00711785" w:rsidRPr="00FE2241" w:rsidRDefault="00711785" w:rsidP="00711785">
      <w:pPr>
        <w:jc w:val="center"/>
        <w:rPr>
          <w:rFonts w:ascii="Times New Roman" w:eastAsia="Times New Roman" w:hAnsi="Times New Roman" w:cs="Times New Roman"/>
          <w:b/>
        </w:rPr>
      </w:pPr>
      <w:r w:rsidRPr="00FE2241">
        <w:rPr>
          <w:rFonts w:ascii="Times New Roman" w:eastAsia="Times New Roman" w:hAnsi="Times New Roman" w:cs="Times New Roman"/>
          <w:b/>
        </w:rPr>
        <w:t xml:space="preserve">ИЗВЕШТАЈ </w:t>
      </w:r>
    </w:p>
    <w:p w14:paraId="646151A3" w14:textId="77777777" w:rsidR="00711785" w:rsidRPr="00FE2241" w:rsidRDefault="00711785" w:rsidP="00711785">
      <w:pPr>
        <w:jc w:val="center"/>
        <w:rPr>
          <w:rFonts w:ascii="Times New Roman" w:eastAsia="Times New Roman" w:hAnsi="Times New Roman" w:cs="Times New Roman"/>
          <w:b/>
        </w:rPr>
      </w:pPr>
      <w:r w:rsidRPr="00FE2241">
        <w:rPr>
          <w:rFonts w:ascii="Times New Roman" w:eastAsia="Times New Roman" w:hAnsi="Times New Roman" w:cs="Times New Roman"/>
          <w:b/>
        </w:rPr>
        <w:t>О ОЦЕНИ УРАЂЕНЕ ДОКТОРСКЕ ДИСЕРТАЦИЈЕ</w:t>
      </w:r>
    </w:p>
    <w:p w14:paraId="0485C118" w14:textId="77777777" w:rsidR="00711785" w:rsidRPr="00FE2241" w:rsidRDefault="00711785" w:rsidP="00711785">
      <w:pPr>
        <w:rPr>
          <w:rFonts w:ascii="Times New Roman" w:eastAsia="Times New Roman" w:hAnsi="Times New Roman" w:cs="Times New Roman"/>
          <w:b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11785" w:rsidRPr="00FE2241" w14:paraId="2EDD3328" w14:textId="77777777" w:rsidTr="00711785">
        <w:trPr>
          <w:trHeight w:val="255"/>
          <w:jc w:val="center"/>
        </w:trPr>
        <w:tc>
          <w:tcPr>
            <w:tcW w:w="9350" w:type="dxa"/>
            <w:shd w:val="clear" w:color="auto" w:fill="D9D9D9"/>
          </w:tcPr>
          <w:p w14:paraId="290B3AD8" w14:textId="6351ABA7" w:rsidR="00711785" w:rsidRPr="00FE2241" w:rsidRDefault="00711785" w:rsidP="00F91D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0" w:hanging="3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докторској дисертацији</w:t>
            </w:r>
          </w:p>
        </w:tc>
      </w:tr>
      <w:tr w:rsidR="00711785" w:rsidRPr="00FE2241" w14:paraId="626367AF" w14:textId="77777777" w:rsidTr="00711785">
        <w:trPr>
          <w:trHeight w:val="255"/>
          <w:jc w:val="center"/>
        </w:trPr>
        <w:tc>
          <w:tcPr>
            <w:tcW w:w="9350" w:type="dxa"/>
          </w:tcPr>
          <w:p w14:paraId="77005254" w14:textId="77777777" w:rsidR="00711785" w:rsidRPr="00FE2241" w:rsidRDefault="00711785" w:rsidP="004A2BC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0" w:hanging="340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Наслов докторске дисертације:</w:t>
            </w:r>
          </w:p>
        </w:tc>
      </w:tr>
      <w:tr w:rsidR="00711785" w:rsidRPr="00FE2241" w14:paraId="451FCD2D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1"/>
            <w:id w:val="1899007023"/>
            <w:lock w:val="sdtLocked"/>
            <w:placeholder>
              <w:docPart w:val="D8BB5B9EBED44DE7B3DECE8729F04382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1A8D987E" w14:textId="6606C752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0ACE8A3D" w14:textId="77777777" w:rsidTr="00711785">
        <w:trPr>
          <w:trHeight w:val="255"/>
          <w:jc w:val="center"/>
        </w:trPr>
        <w:tc>
          <w:tcPr>
            <w:tcW w:w="9350" w:type="dxa"/>
          </w:tcPr>
          <w:p w14:paraId="700F020C" w14:textId="6C189925" w:rsidR="00711785" w:rsidRPr="00FE2241" w:rsidRDefault="00711785" w:rsidP="000164F4">
            <w:pPr>
              <w:numPr>
                <w:ilvl w:val="1"/>
                <w:numId w:val="4"/>
              </w:numPr>
              <w:spacing w:before="60" w:after="60"/>
              <w:ind w:left="340" w:hanging="3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Опис докторске дисертације (навести кратак садржај са назнаком броја страница, поглавља, слика, шема, графикона, једначина и референци) (до 500 карактера)</w:t>
            </w:r>
            <w:r w:rsidR="004A2BCF" w:rsidRPr="00FE224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1785" w:rsidRPr="00FE2241" w14:paraId="1C3EC895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2"/>
            <w:id w:val="-1641409551"/>
            <w:lock w:val="sdtLocked"/>
            <w:placeholder>
              <w:docPart w:val="7EF2471B9B0C430D9398B3961C9BD8D8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3099EDA6" w14:textId="33F08DB6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69DD5357" w14:textId="77777777" w:rsidTr="00711785">
        <w:trPr>
          <w:trHeight w:val="255"/>
          <w:jc w:val="center"/>
        </w:trPr>
        <w:tc>
          <w:tcPr>
            <w:tcW w:w="9350" w:type="dxa"/>
          </w:tcPr>
          <w:p w14:paraId="2FA1B659" w14:textId="25B14F1C" w:rsidR="00711785" w:rsidRPr="00FE2241" w:rsidRDefault="00711785" w:rsidP="004A2BCF">
            <w:pPr>
              <w:numPr>
                <w:ilvl w:val="1"/>
                <w:numId w:val="4"/>
              </w:numPr>
              <w:spacing w:before="60" w:after="60"/>
              <w:ind w:left="340" w:hanging="340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Опис предмета истраживања</w:t>
            </w:r>
            <w:r w:rsidR="000164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64F4" w:rsidRPr="00FE2241">
              <w:rPr>
                <w:rFonts w:ascii="Times New Roman" w:eastAsia="Times New Roman" w:hAnsi="Times New Roman" w:cs="Times New Roman"/>
                <w:color w:val="000000"/>
              </w:rPr>
              <w:t xml:space="preserve">(до </w:t>
            </w:r>
            <w:r w:rsidR="000164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164F4" w:rsidRPr="00FE2241">
              <w:rPr>
                <w:rFonts w:ascii="Times New Roman" w:eastAsia="Times New Roman" w:hAnsi="Times New Roman" w:cs="Times New Roman"/>
                <w:color w:val="000000"/>
              </w:rPr>
              <w:t>00 карактера)</w:t>
            </w:r>
            <w:r w:rsidR="004A2BCF" w:rsidRPr="00FE224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1785" w:rsidRPr="00FE2241" w14:paraId="3F1BF3E0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3"/>
            <w:id w:val="1603531945"/>
            <w:lock w:val="sdtLocked"/>
            <w:placeholder>
              <w:docPart w:val="53C7986434E2427B84CF57C9F0CA1F69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6AD316BB" w14:textId="3BDDD2BD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5D54A0D2" w14:textId="77777777" w:rsidTr="00711785">
        <w:trPr>
          <w:trHeight w:val="255"/>
          <w:jc w:val="center"/>
        </w:trPr>
        <w:tc>
          <w:tcPr>
            <w:tcW w:w="9350" w:type="dxa"/>
          </w:tcPr>
          <w:p w14:paraId="2E67C09A" w14:textId="0D0010D2" w:rsidR="00711785" w:rsidRPr="00FE2241" w:rsidRDefault="00711785" w:rsidP="004A2BCF">
            <w:pPr>
              <w:numPr>
                <w:ilvl w:val="1"/>
                <w:numId w:val="4"/>
              </w:numPr>
              <w:spacing w:before="60" w:after="60"/>
              <w:ind w:left="340" w:hanging="340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Анализа испуњености полазних хипотеза</w:t>
            </w:r>
            <w:r w:rsidR="004A2BCF" w:rsidRPr="00FE224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1785" w:rsidRPr="00FE2241" w14:paraId="31FFD59B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4"/>
            <w:id w:val="-981070589"/>
            <w:lock w:val="sdtLocked"/>
            <w:placeholder>
              <w:docPart w:val="3D02785CC82240458153C3468B435C68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12AA8011" w14:textId="432570FA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5F5083F5" w14:textId="77777777" w:rsidTr="00711785">
        <w:trPr>
          <w:trHeight w:val="255"/>
          <w:jc w:val="center"/>
        </w:trPr>
        <w:tc>
          <w:tcPr>
            <w:tcW w:w="9350" w:type="dxa"/>
          </w:tcPr>
          <w:p w14:paraId="3EB27573" w14:textId="5692038E" w:rsidR="00711785" w:rsidRPr="00FE2241" w:rsidRDefault="00711785" w:rsidP="004A2BCF">
            <w:pPr>
              <w:numPr>
                <w:ilvl w:val="1"/>
                <w:numId w:val="4"/>
              </w:numPr>
              <w:spacing w:before="60" w:after="60"/>
              <w:ind w:left="340" w:hanging="340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Анализа примењених метода истраживања</w:t>
            </w:r>
            <w:r w:rsidR="004A2BCF" w:rsidRPr="00FE224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1785" w:rsidRPr="00FE2241" w14:paraId="5EB27627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5"/>
            <w:id w:val="-1997401031"/>
            <w:lock w:val="sdtLocked"/>
            <w:placeholder>
              <w:docPart w:val="351E4B84BB61443CBC7BFACF50711369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2EE33D46" w14:textId="14CBFD3A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5E075CCF" w14:textId="77777777" w:rsidTr="00711785">
        <w:trPr>
          <w:trHeight w:val="255"/>
          <w:jc w:val="center"/>
        </w:trPr>
        <w:tc>
          <w:tcPr>
            <w:tcW w:w="9350" w:type="dxa"/>
          </w:tcPr>
          <w:p w14:paraId="7F6B9A32" w14:textId="3A9F526D" w:rsidR="00711785" w:rsidRPr="00FE2241" w:rsidRDefault="00711785" w:rsidP="004A2BCF">
            <w:pPr>
              <w:numPr>
                <w:ilvl w:val="1"/>
                <w:numId w:val="4"/>
              </w:numPr>
              <w:spacing w:before="60" w:after="60"/>
              <w:ind w:left="340" w:hanging="340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Анализа испуњености циља истраживања</w:t>
            </w:r>
            <w:r w:rsidR="004A2BCF" w:rsidRPr="00FE224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1785" w:rsidRPr="00FE2241" w14:paraId="65FEF6F4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6"/>
            <w:id w:val="-45380523"/>
            <w:lock w:val="sdtLocked"/>
            <w:placeholder>
              <w:docPart w:val="3AB60F19EA574D5F9CA3AB744F8A6F52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5B8059B9" w14:textId="7D66906F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31F9EA8A" w14:textId="77777777" w:rsidTr="00711785">
        <w:trPr>
          <w:trHeight w:val="255"/>
          <w:jc w:val="center"/>
        </w:trPr>
        <w:tc>
          <w:tcPr>
            <w:tcW w:w="9350" w:type="dxa"/>
          </w:tcPr>
          <w:p w14:paraId="0154EC4D" w14:textId="6D2D7C0A" w:rsidR="00711785" w:rsidRPr="00FE2241" w:rsidRDefault="00711785" w:rsidP="000164F4">
            <w:pPr>
              <w:numPr>
                <w:ilvl w:val="1"/>
                <w:numId w:val="4"/>
              </w:numPr>
              <w:spacing w:before="60" w:after="60"/>
              <w:ind w:left="340" w:hanging="3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Анализа добијених резултата истраживања и списак објављених научних радова кандидата из докторске дисертације (аутори, наслов рада, </w:t>
            </w:r>
            <w:r w:rsidR="00DA7547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DA754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волумен, година објављивања, странице од-до, DOI број</w:t>
            </w:r>
            <w:r w:rsidRPr="00FE224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, категорија)</w:t>
            </w:r>
            <w:r w:rsidR="004A2BCF" w:rsidRPr="00FE224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1785" w:rsidRPr="00FE2241" w14:paraId="43540A6D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7"/>
            <w:id w:val="786159362"/>
            <w:lock w:val="sdtLocked"/>
            <w:placeholder>
              <w:docPart w:val="E7A1B179FF5A432B9051CF827B5BE4BD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5BA77C2F" w14:textId="5FE97B3A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28D5DE70" w14:textId="77777777" w:rsidTr="00711785">
        <w:trPr>
          <w:trHeight w:val="255"/>
          <w:jc w:val="center"/>
        </w:trPr>
        <w:tc>
          <w:tcPr>
            <w:tcW w:w="9350" w:type="dxa"/>
          </w:tcPr>
          <w:p w14:paraId="0A20D69C" w14:textId="64F86987" w:rsidR="00711785" w:rsidRPr="00FE2241" w:rsidRDefault="00711785" w:rsidP="000164F4">
            <w:pPr>
              <w:numPr>
                <w:ilvl w:val="1"/>
                <w:numId w:val="4"/>
              </w:numPr>
              <w:spacing w:before="60" w:after="60"/>
              <w:ind w:left="340" w:hanging="3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t xml:space="preserve">Оцена да је урађена докторска дисертација резултат оригиналног научног рада кандидата у одговарајућој научној области и анализа извештаја о провери докторске дисертације на </w:t>
            </w:r>
            <w:r w:rsidR="000164F4">
              <w:rPr>
                <w:rFonts w:ascii="Times New Roman" w:eastAsia="Times New Roman" w:hAnsi="Times New Roman" w:cs="Times New Roman"/>
                <w:color w:val="000000"/>
              </w:rPr>
              <w:t xml:space="preserve">плагијаризам </w:t>
            </w:r>
            <w:r w:rsidR="000164F4" w:rsidRPr="00FE2241">
              <w:rPr>
                <w:rFonts w:ascii="Times New Roman" w:eastAsia="Times New Roman" w:hAnsi="Times New Roman" w:cs="Times New Roman"/>
                <w:color w:val="000000"/>
              </w:rPr>
              <w:t xml:space="preserve">(до </w:t>
            </w:r>
            <w:r w:rsidR="000164F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164F4" w:rsidRPr="00FE2241">
              <w:rPr>
                <w:rFonts w:ascii="Times New Roman" w:eastAsia="Times New Roman" w:hAnsi="Times New Roman" w:cs="Times New Roman"/>
                <w:color w:val="000000"/>
              </w:rPr>
              <w:t>00 карактера)</w:t>
            </w:r>
            <w:r w:rsidR="004A2BCF" w:rsidRPr="00FE224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1785" w:rsidRPr="00FE2241" w14:paraId="6F5270C7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8"/>
            <w:id w:val="-1100016582"/>
            <w:lock w:val="sdtLocked"/>
            <w:placeholder>
              <w:docPart w:val="5EA2A64A59C24BC0A9EC1353102F1719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2FC33845" w14:textId="28D02E5E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253C223D" w14:textId="77777777" w:rsidTr="00711785">
        <w:trPr>
          <w:trHeight w:val="255"/>
          <w:jc w:val="center"/>
        </w:trPr>
        <w:tc>
          <w:tcPr>
            <w:tcW w:w="9350" w:type="dxa"/>
          </w:tcPr>
          <w:p w14:paraId="48BD6799" w14:textId="44FF503A" w:rsidR="00711785" w:rsidRPr="00FE2241" w:rsidRDefault="00711785" w:rsidP="000164F4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0" w:hanging="3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Значај и допринос докторске дисертације са становишта актуелног стања у одређеној научној области</w:t>
            </w:r>
            <w:r w:rsidR="004A2BCF" w:rsidRPr="00FE224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1785" w:rsidRPr="00FE2241" w14:paraId="327C874A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9"/>
            <w:id w:val="539953679"/>
            <w:lock w:val="sdtLocked"/>
            <w:placeholder>
              <w:docPart w:val="03155E27964340C4A9189E80406E88EB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0EFA46D8" w14:textId="0E9DDA03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4A8D352B" w14:textId="77777777" w:rsidTr="00711785">
        <w:trPr>
          <w:trHeight w:val="255"/>
          <w:jc w:val="center"/>
        </w:trPr>
        <w:tc>
          <w:tcPr>
            <w:tcW w:w="9350" w:type="dxa"/>
          </w:tcPr>
          <w:p w14:paraId="6E5EEBE9" w14:textId="11B5A973" w:rsidR="00711785" w:rsidRPr="00FE2241" w:rsidRDefault="00711785" w:rsidP="000164F4">
            <w:pPr>
              <w:numPr>
                <w:ilvl w:val="1"/>
                <w:numId w:val="4"/>
              </w:numPr>
              <w:spacing w:before="60" w:after="60"/>
              <w:ind w:left="458" w:hanging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color w:val="000000"/>
              </w:rPr>
              <w:t>Оцена испуњености услова за одбрану докторске дисертације у складу са студијским програмом, општим актом факултета и општим актом Универзитета (до 1000 карактера)</w:t>
            </w:r>
            <w:r w:rsidR="004A2BCF" w:rsidRPr="00FE224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1785" w:rsidRPr="00FE2241" w14:paraId="2048734D" w14:textId="77777777" w:rsidTr="00711785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10"/>
            <w:id w:val="220643465"/>
            <w:lock w:val="sdtLocked"/>
            <w:placeholder>
              <w:docPart w:val="1956910794354F4D85FBACA00A2EB89C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263D7F46" w14:textId="50D01DD6" w:rsidR="00711785" w:rsidRPr="00FE2241" w:rsidRDefault="004A2BCF" w:rsidP="004A2BC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FE2241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711785" w:rsidRPr="00FE2241" w14:paraId="33E80638" w14:textId="77777777" w:rsidTr="00711785">
        <w:trPr>
          <w:trHeight w:val="255"/>
          <w:jc w:val="center"/>
        </w:trPr>
        <w:tc>
          <w:tcPr>
            <w:tcW w:w="9350" w:type="dxa"/>
            <w:shd w:val="clear" w:color="auto" w:fill="D9D9D9"/>
          </w:tcPr>
          <w:p w14:paraId="167C26C5" w14:textId="58BFE592" w:rsidR="00711785" w:rsidRPr="00FE2241" w:rsidRDefault="00711785" w:rsidP="00F91D4F">
            <w:pPr>
              <w:numPr>
                <w:ilvl w:val="0"/>
                <w:numId w:val="4"/>
              </w:numPr>
              <w:spacing w:before="120" w:after="120"/>
              <w:ind w:left="340" w:hanging="3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241">
              <w:rPr>
                <w:rFonts w:ascii="Times New Roman" w:eastAsia="Times New Roman" w:hAnsi="Times New Roman" w:cs="Times New Roman"/>
                <w:b/>
                <w:color w:val="000000"/>
              </w:rPr>
              <w:t>ЗАКЉУЧАК</w:t>
            </w:r>
          </w:p>
        </w:tc>
      </w:tr>
      <w:tr w:rsidR="00711785" w:rsidRPr="00FE2241" w14:paraId="1F63A6B7" w14:textId="77777777" w:rsidTr="00711785">
        <w:trPr>
          <w:trHeight w:val="255"/>
          <w:jc w:val="center"/>
        </w:trPr>
        <w:tc>
          <w:tcPr>
            <w:tcW w:w="9350" w:type="dxa"/>
          </w:tcPr>
          <w:p w14:paraId="67436417" w14:textId="6A93CB9F" w:rsidR="00711785" w:rsidRPr="00FE2241" w:rsidRDefault="00711785" w:rsidP="0033069C">
            <w:pPr>
              <w:spacing w:before="60" w:after="60"/>
              <w:ind w:left="-1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2241">
              <w:rPr>
                <w:rFonts w:ascii="Times New Roman" w:eastAsia="Times New Roman" w:hAnsi="Times New Roman" w:cs="Times New Roman"/>
              </w:rPr>
              <w:t xml:space="preserve">На основу анализе докторске дисертације и приложене документације Комисија за оцену и одбрану докторске дисертације под насловом </w:t>
            </w:r>
            <w:r w:rsidR="00F91D4F" w:rsidRPr="00263864">
              <w:rPr>
                <w:rFonts w:ascii="Times New Roman" w:eastAsia="Times New Roman" w:hAnsi="Times New Roman" w:cs="Times New Roman"/>
                <w:b/>
              </w:rPr>
              <w:t>„</w:t>
            </w: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1563758677"/>
                <w:lock w:val="sdtLocked"/>
                <w:placeholder>
                  <w:docPart w:val="34E7D2B9D76F4B05AD00E0E2067B9309"/>
                </w:placeholder>
                <w:showingPlcHdr/>
                <w15:appearance w15:val="hidden"/>
                <w:text/>
              </w:sdtPr>
              <w:sdtContent>
                <w:r w:rsidR="00F91D4F" w:rsidRPr="00263864">
                  <w:rPr>
                    <w:rFonts w:ascii="Times New Roman" w:eastAsia="Times New Roman" w:hAnsi="Times New Roman" w:cs="Times New Roman"/>
                    <w:bCs/>
                    <w:color w:val="4472C4" w:themeColor="accent1"/>
                  </w:rPr>
                  <w:t>[назив</w:t>
                </w:r>
                <w:r w:rsidR="00F91D4F" w:rsidRPr="00263864">
                  <w:rPr>
                    <w:rFonts w:ascii="Times New Roman" w:eastAsia="Times New Roman" w:hAnsi="Times New Roman" w:cs="Times New Roman"/>
                    <w:bCs/>
                  </w:rPr>
                  <w:t xml:space="preserve"> </w:t>
                </w:r>
                <w:r w:rsidR="00F91D4F" w:rsidRPr="00263864">
                  <w:rPr>
                    <w:rFonts w:ascii="Times New Roman" w:eastAsia="Times New Roman" w:hAnsi="Times New Roman" w:cs="Times New Roman"/>
                    <w:bCs/>
                    <w:color w:val="4472C4" w:themeColor="accent1"/>
                  </w:rPr>
                  <w:t>теме]</w:t>
                </w:r>
              </w:sdtContent>
            </w:sdt>
            <w:r w:rsidR="00F91D4F" w:rsidRPr="00263864"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FE224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63864">
              <w:rPr>
                <w:rFonts w:ascii="Times New Roman" w:eastAsia="Times New Roman" w:hAnsi="Times New Roman" w:cs="Times New Roman"/>
              </w:rPr>
              <w:t>кандидата</w:t>
            </w:r>
            <w:r w:rsidR="00F91D4F" w:rsidRPr="00263864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</w:rPr>
                <w:id w:val="-115224902"/>
                <w:lock w:val="sdtLocked"/>
                <w:placeholder>
                  <w:docPart w:val="CA6183E7EEE9412988671D67818BCC17"/>
                </w:placeholder>
                <w:showingPlcHdr/>
                <w15:appearance w15:val="hidden"/>
                <w:text/>
              </w:sdtPr>
              <w:sdtContent>
                <w:r w:rsidR="00F91D4F" w:rsidRPr="00263864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[име и презиме кандидата]</w:t>
                </w:r>
              </w:sdtContent>
            </w:sdt>
            <w:r w:rsidR="00F91D4F" w:rsidRPr="00FE2241">
              <w:rPr>
                <w:rFonts w:ascii="Times New Roman" w:eastAsia="Times New Roman" w:hAnsi="Times New Roman" w:cs="Times New Roman"/>
              </w:rPr>
              <w:t xml:space="preserve">, </w:t>
            </w:r>
            <w:r w:rsidRPr="00FE2241">
              <w:rPr>
                <w:rFonts w:ascii="Times New Roman" w:eastAsia="Times New Roman" w:hAnsi="Times New Roman" w:cs="Times New Roman"/>
              </w:rPr>
              <w:t>предлаже надлежним стручним органима да се докторска дисертација прихвати и да се одобри њена одбрана.</w:t>
            </w:r>
          </w:p>
        </w:tc>
      </w:tr>
    </w:tbl>
    <w:p w14:paraId="683726B4" w14:textId="26D4B7EF" w:rsidR="00262197" w:rsidRPr="00FE2241" w:rsidRDefault="00262197" w:rsidP="00262197">
      <w:pPr>
        <w:spacing w:after="0"/>
        <w:rPr>
          <w:rFonts w:ascii="Times New Roman" w:eastAsia="Times New Roman" w:hAnsi="Times New Roman" w:cs="Times New Roman"/>
        </w:rPr>
      </w:pPr>
    </w:p>
    <w:p w14:paraId="4B2A01DD" w14:textId="77777777" w:rsidR="00262197" w:rsidRPr="00FE2241" w:rsidRDefault="00262197" w:rsidP="00262197">
      <w:pPr>
        <w:spacing w:after="0"/>
        <w:rPr>
          <w:rFonts w:ascii="Times New Roman" w:eastAsia="Times New Roman" w:hAnsi="Times New Roman" w:cs="Times New Roman"/>
        </w:rPr>
      </w:pPr>
    </w:p>
    <w:p w14:paraId="25966A8E" w14:textId="77777777" w:rsidR="00262197" w:rsidRPr="00FE2241" w:rsidRDefault="00262197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E2241">
        <w:rPr>
          <w:rFonts w:ascii="Times New Roman" w:eastAsia="Times New Roman" w:hAnsi="Times New Roman" w:cs="Times New Roman"/>
          <w:b/>
          <w:u w:val="single"/>
        </w:rPr>
        <w:t>Чланови комисије:</w:t>
      </w:r>
    </w:p>
    <w:p w14:paraId="16829950" w14:textId="77777777" w:rsidR="00262197" w:rsidRPr="00FE2241" w:rsidRDefault="00262197" w:rsidP="00262197">
      <w:pPr>
        <w:spacing w:after="0"/>
        <w:rPr>
          <w:rFonts w:ascii="Times New Roman" w:eastAsia="Times New Roman" w:hAnsi="Times New Roman" w:cs="Times New Roman"/>
        </w:rPr>
      </w:pPr>
    </w:p>
    <w:bookmarkStart w:id="10" w:name="_Hlk155868362"/>
    <w:p w14:paraId="2B404FBB" w14:textId="77777777" w:rsidR="00262197" w:rsidRPr="00FE2241" w:rsidRDefault="00000000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501819666"/>
          <w:placeholder>
            <w:docPart w:val="4AC6A6B7354C4F7F80F6983CECA86627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262197" w:rsidRPr="00FE2241">
        <w:rPr>
          <w:rFonts w:ascii="Times New Roman" w:eastAsia="Times New Roman" w:hAnsi="Times New Roman" w:cs="Times New Roman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1440644550"/>
          <w:placeholder>
            <w:docPart w:val="8ED00033BAC94B28B75FD1D449717FEE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</w:p>
    <w:p w14:paraId="5D3F7F37" w14:textId="751AC22C" w:rsidR="00262197" w:rsidRPr="00FE2241" w:rsidRDefault="00000000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191118607"/>
          <w:placeholder>
            <w:docPart w:val="D95D2B25388542168656A24CE174E816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[институција у којој је запослен]</w:t>
          </w:r>
        </w:sdtContent>
      </w:sdt>
    </w:p>
    <w:p w14:paraId="6800495A" w14:textId="77777777" w:rsidR="00262197" w:rsidRPr="00FE2241" w:rsidRDefault="00000000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375282189"/>
          <w:placeholder>
            <w:docPart w:val="C773585BC5314117B6FCE3278C961E70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[НО/УНО за коју је изабран]</w:t>
          </w:r>
        </w:sdtContent>
      </w:sdt>
    </w:p>
    <w:p w14:paraId="6E0B02DF" w14:textId="77777777" w:rsidR="00262197" w:rsidRPr="00FE2241" w:rsidRDefault="00262197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bCs/>
        </w:rPr>
      </w:pPr>
      <w:r w:rsidRPr="00FE2241">
        <w:rPr>
          <w:rFonts w:ascii="Times New Roman" w:eastAsia="Times New Roman" w:hAnsi="Times New Roman" w:cs="Times New Roman"/>
          <w:b/>
          <w:bCs/>
        </w:rPr>
        <w:t>Председник комисије</w:t>
      </w:r>
    </w:p>
    <w:p w14:paraId="377A048C" w14:textId="77777777" w:rsidR="00262197" w:rsidRPr="00FE2241" w:rsidRDefault="00262197" w:rsidP="00262197">
      <w:pPr>
        <w:spacing w:after="0"/>
        <w:rPr>
          <w:rFonts w:ascii="Times New Roman" w:eastAsia="Times New Roman" w:hAnsi="Times New Roman" w:cs="Times New Roman"/>
        </w:rPr>
      </w:pPr>
    </w:p>
    <w:p w14:paraId="5F0D391D" w14:textId="77777777" w:rsidR="00262197" w:rsidRPr="00FE2241" w:rsidRDefault="00000000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90098751"/>
          <w:placeholder>
            <w:docPart w:val="5EA11BCE53044A73B23A9C81312DB950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262197" w:rsidRPr="00FE2241">
        <w:rPr>
          <w:rFonts w:ascii="Times New Roman" w:eastAsia="Times New Roman" w:hAnsi="Times New Roman" w:cs="Times New Roman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707254425"/>
          <w:placeholder>
            <w:docPart w:val="B7DB56CEBA9F4228A2373918BA668B06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</w:p>
    <w:p w14:paraId="1954E79A" w14:textId="464E87D8" w:rsidR="00262197" w:rsidRPr="00FE2241" w:rsidRDefault="00000000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05126704"/>
          <w:placeholder>
            <w:docPart w:val="260DBBD6818A48C08E015FB5641FCFE0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[институција у којој је запослен]</w:t>
          </w:r>
        </w:sdtContent>
      </w:sdt>
    </w:p>
    <w:p w14:paraId="6945BF28" w14:textId="77777777" w:rsidR="00262197" w:rsidRPr="00FE2241" w:rsidRDefault="00000000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37601565"/>
          <w:placeholder>
            <w:docPart w:val="1D4E9A2B269C4AE89D78BE8377A0E80B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[НО/УНО за коју је изабран]</w:t>
          </w:r>
        </w:sdtContent>
      </w:sdt>
    </w:p>
    <w:p w14:paraId="33C354EC" w14:textId="77777777" w:rsidR="00262197" w:rsidRPr="00FE2241" w:rsidRDefault="00262197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bCs/>
        </w:rPr>
      </w:pPr>
      <w:r w:rsidRPr="00FE2241">
        <w:rPr>
          <w:rFonts w:ascii="Times New Roman" w:eastAsia="Times New Roman" w:hAnsi="Times New Roman" w:cs="Times New Roman"/>
          <w:b/>
          <w:bCs/>
        </w:rPr>
        <w:t>Члан комисије</w:t>
      </w:r>
    </w:p>
    <w:p w14:paraId="679DB115" w14:textId="77777777" w:rsidR="00262197" w:rsidRPr="00FE2241" w:rsidRDefault="00262197" w:rsidP="00262197">
      <w:pPr>
        <w:spacing w:after="0"/>
        <w:rPr>
          <w:rFonts w:ascii="Times New Roman" w:eastAsia="Times New Roman" w:hAnsi="Times New Roman" w:cs="Times New Roman"/>
        </w:rPr>
      </w:pPr>
    </w:p>
    <w:p w14:paraId="279F5A2E" w14:textId="77777777" w:rsidR="00262197" w:rsidRPr="00FE2241" w:rsidRDefault="00000000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768437847"/>
          <w:placeholder>
            <w:docPart w:val="64F8245495BC4FE39FF59DB91BEAA966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262197" w:rsidRPr="00FE2241">
        <w:rPr>
          <w:rFonts w:ascii="Times New Roman" w:eastAsia="Times New Roman" w:hAnsi="Times New Roman" w:cs="Times New Roman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1304881420"/>
          <w:placeholder>
            <w:docPart w:val="1A24FF3ECE694A18AD7D38EF67442BE1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</w:p>
    <w:p w14:paraId="2753719A" w14:textId="149F5C9A" w:rsidR="00262197" w:rsidRPr="00FE2241" w:rsidRDefault="00000000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849641919"/>
          <w:placeholder>
            <w:docPart w:val="B64E2CCA8C534393B1B2DF2B02409F24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[институција у којој је запослен]</w:t>
          </w:r>
        </w:sdtContent>
      </w:sdt>
    </w:p>
    <w:p w14:paraId="4739E115" w14:textId="77777777" w:rsidR="00262197" w:rsidRPr="00FE2241" w:rsidRDefault="00000000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464042873"/>
          <w:placeholder>
            <w:docPart w:val="4286A4CCFA0E4C8A83D0142F912090F2"/>
          </w:placeholder>
          <w:showingPlcHdr/>
          <w15:appearance w15:val="hidden"/>
          <w:text/>
        </w:sdtPr>
        <w:sdtContent>
          <w:r w:rsidR="00262197" w:rsidRPr="00FE2241">
            <w:rPr>
              <w:rFonts w:ascii="Times New Roman" w:eastAsia="Times New Roman" w:hAnsi="Times New Roman" w:cs="Times New Roman"/>
              <w:color w:val="4472C4" w:themeColor="accent1"/>
            </w:rPr>
            <w:t>[НО/УНО за коју је изабран]</w:t>
          </w:r>
        </w:sdtContent>
      </w:sdt>
    </w:p>
    <w:p w14:paraId="127CCF0E" w14:textId="77777777" w:rsidR="00262197" w:rsidRPr="00FE2241" w:rsidRDefault="00262197" w:rsidP="0026219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bCs/>
        </w:rPr>
      </w:pPr>
      <w:r w:rsidRPr="00FE2241">
        <w:rPr>
          <w:rFonts w:ascii="Times New Roman" w:eastAsia="Times New Roman" w:hAnsi="Times New Roman" w:cs="Times New Roman"/>
          <w:b/>
          <w:bCs/>
        </w:rPr>
        <w:t>Члан комисије</w:t>
      </w:r>
    </w:p>
    <w:bookmarkEnd w:id="10"/>
    <w:p w14:paraId="332C04F9" w14:textId="77777777" w:rsidR="004E4FE4" w:rsidRPr="00FE2241" w:rsidRDefault="004E4FE4" w:rsidP="00711785">
      <w:pPr>
        <w:rPr>
          <w:rFonts w:ascii="Times New Roman" w:hAnsi="Times New Roman" w:cs="Times New Roman"/>
        </w:rPr>
      </w:pPr>
    </w:p>
    <w:sectPr w:rsidR="004E4FE4" w:rsidRPr="00FE2241" w:rsidSect="00B74987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6D57" w14:textId="77777777" w:rsidR="00456C29" w:rsidRDefault="00456C29" w:rsidP="00B74987">
      <w:pPr>
        <w:spacing w:after="0" w:line="240" w:lineRule="auto"/>
      </w:pPr>
      <w:r>
        <w:separator/>
      </w:r>
    </w:p>
  </w:endnote>
  <w:endnote w:type="continuationSeparator" w:id="0">
    <w:p w14:paraId="1D082E1E" w14:textId="77777777" w:rsidR="00456C29" w:rsidRDefault="00456C29" w:rsidP="00B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78B4" w14:textId="77777777" w:rsidR="00456C29" w:rsidRDefault="00456C29" w:rsidP="00B74987">
      <w:pPr>
        <w:spacing w:after="0" w:line="240" w:lineRule="auto"/>
      </w:pPr>
      <w:r>
        <w:separator/>
      </w:r>
    </w:p>
  </w:footnote>
  <w:footnote w:type="continuationSeparator" w:id="0">
    <w:p w14:paraId="7302045E" w14:textId="77777777" w:rsidR="00456C29" w:rsidRDefault="00456C29" w:rsidP="00B74987">
      <w:pPr>
        <w:spacing w:after="0" w:line="240" w:lineRule="auto"/>
      </w:pPr>
      <w:r>
        <w:continuationSeparator/>
      </w:r>
    </w:p>
  </w:footnote>
  <w:footnote w:id="1">
    <w:p w14:paraId="7EE10557" w14:textId="77777777" w:rsidR="00711785" w:rsidRDefault="00711785" w:rsidP="0071178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Уколико публикација нема DOI број уписати ISSN и ISBN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9ED"/>
    <w:multiLevelType w:val="multilevel"/>
    <w:tmpl w:val="BC0EDB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E87728B"/>
    <w:multiLevelType w:val="multilevel"/>
    <w:tmpl w:val="343AF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059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65002C"/>
    <w:multiLevelType w:val="multilevel"/>
    <w:tmpl w:val="7DCC5BC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6329126">
    <w:abstractNumId w:val="0"/>
  </w:num>
  <w:num w:numId="2" w16cid:durableId="40834747">
    <w:abstractNumId w:val="3"/>
  </w:num>
  <w:num w:numId="3" w16cid:durableId="1375079105">
    <w:abstractNumId w:val="1"/>
  </w:num>
  <w:num w:numId="4" w16cid:durableId="1171413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0164F4"/>
    <w:rsid w:val="001149B5"/>
    <w:rsid w:val="00180FD9"/>
    <w:rsid w:val="001B0114"/>
    <w:rsid w:val="001E2A2D"/>
    <w:rsid w:val="002041E5"/>
    <w:rsid w:val="00212C80"/>
    <w:rsid w:val="00224B9C"/>
    <w:rsid w:val="00262197"/>
    <w:rsid w:val="00263864"/>
    <w:rsid w:val="002E7984"/>
    <w:rsid w:val="003D7289"/>
    <w:rsid w:val="0043093F"/>
    <w:rsid w:val="00456C29"/>
    <w:rsid w:val="004A2BCF"/>
    <w:rsid w:val="004E130A"/>
    <w:rsid w:val="004E4FE4"/>
    <w:rsid w:val="00513E0A"/>
    <w:rsid w:val="00541206"/>
    <w:rsid w:val="0055316E"/>
    <w:rsid w:val="005B264A"/>
    <w:rsid w:val="005D63FB"/>
    <w:rsid w:val="005E71AA"/>
    <w:rsid w:val="005F5F35"/>
    <w:rsid w:val="006362C0"/>
    <w:rsid w:val="006C0D06"/>
    <w:rsid w:val="00711785"/>
    <w:rsid w:val="00767084"/>
    <w:rsid w:val="0082792B"/>
    <w:rsid w:val="008F02EB"/>
    <w:rsid w:val="009A41C6"/>
    <w:rsid w:val="00A75FE7"/>
    <w:rsid w:val="00AB6F11"/>
    <w:rsid w:val="00AC79EF"/>
    <w:rsid w:val="00AE0E02"/>
    <w:rsid w:val="00B74987"/>
    <w:rsid w:val="00B74B15"/>
    <w:rsid w:val="00BA5D78"/>
    <w:rsid w:val="00C337FC"/>
    <w:rsid w:val="00C52583"/>
    <w:rsid w:val="00CF22A0"/>
    <w:rsid w:val="00D00597"/>
    <w:rsid w:val="00D81E41"/>
    <w:rsid w:val="00D96106"/>
    <w:rsid w:val="00DA7547"/>
    <w:rsid w:val="00DC0EFA"/>
    <w:rsid w:val="00E12C29"/>
    <w:rsid w:val="00F13D58"/>
    <w:rsid w:val="00F87C17"/>
    <w:rsid w:val="00F91D4F"/>
    <w:rsid w:val="00F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26F"/>
  <w15:chartTrackingRefBased/>
  <w15:docId w15:val="{C4C864D6-C27B-49A4-9076-AAA7526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7"/>
    <w:rPr>
      <w:rFonts w:ascii="Calibri" w:eastAsia="Calibri" w:hAnsi="Calibri" w:cs="Calibri"/>
      <w:lang w:val="sr-Cyrl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B9C"/>
    <w:rPr>
      <w:color w:val="808080"/>
    </w:rPr>
  </w:style>
  <w:style w:type="table" w:styleId="TableGrid">
    <w:name w:val="Table Grid"/>
    <w:basedOn w:val="TableNormal"/>
    <w:uiPriority w:val="39"/>
    <w:rsid w:val="0011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D03BA3C70446F6BB7111C0FBBC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77B7-DCD1-4CA2-A241-4CC4059754E3}"/>
      </w:docPartPr>
      <w:docPartBody>
        <w:p w:rsidR="00933EB8" w:rsidRDefault="00D81D89" w:rsidP="00D81D89">
          <w:pPr>
            <w:pStyle w:val="00D03BA3C70446F6BB7111C0FBBC92D8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FE2241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7CB20E1E91714B24A62108952903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D3A7-67E7-4556-81D0-A29C9A0406C2}"/>
      </w:docPartPr>
      <w:docPartBody>
        <w:p w:rsidR="00933EB8" w:rsidRDefault="00D81D89" w:rsidP="00D81D89">
          <w:pPr>
            <w:pStyle w:val="7CB20E1E91714B24A621089529031C0F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FE2241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B3DAF22A826548CC951D6B34F333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2FF7-72FE-442D-9615-C52F032CD8DD}"/>
      </w:docPartPr>
      <w:docPartBody>
        <w:p w:rsidR="00933EB8" w:rsidRDefault="003545FF" w:rsidP="003545FF">
          <w:pPr>
            <w:pStyle w:val="B3DAF22A826548CC951D6B34F33317C7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8F2C30F86C4D9CA50067B2DFF7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A57B4-853E-46B2-9ACB-AB6C3A0C0C3E}"/>
      </w:docPartPr>
      <w:docPartBody>
        <w:p w:rsidR="00933EB8" w:rsidRDefault="00D81D89" w:rsidP="00D81D89">
          <w:pPr>
            <w:pStyle w:val="C08F2C30F86C4D9CA50067B2DFF78144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[број]</w:t>
          </w:r>
        </w:p>
      </w:docPartBody>
    </w:docPart>
    <w:docPart>
      <w:docPartPr>
        <w:name w:val="8FF05BC16BCC4645BBDA2156996B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95A4C-2D08-4C8B-8C18-AF7F4D27853A}"/>
      </w:docPartPr>
      <w:docPartBody>
        <w:p w:rsidR="00933EB8" w:rsidRDefault="00D81D89" w:rsidP="00D81D89">
          <w:pPr>
            <w:pStyle w:val="8FF05BC16BCC4645BBDA2156996B0B5E2"/>
          </w:pPr>
          <w:r w:rsidRPr="00FE2241">
            <w:rPr>
              <w:rFonts w:ascii="Times New Roman" w:eastAsia="Times New Roman" w:hAnsi="Times New Roman" w:cs="Times New Roman"/>
              <w:bCs/>
              <w:color w:val="4472C4" w:themeColor="accent1"/>
            </w:rPr>
            <w:t>[назив</w:t>
          </w:r>
          <w:r w:rsidRPr="00FE2241">
            <w:rPr>
              <w:rFonts w:ascii="Times New Roman" w:eastAsia="Times New Roman" w:hAnsi="Times New Roman" w:cs="Times New Roman"/>
              <w:b/>
              <w:color w:val="4472C4" w:themeColor="accent1"/>
            </w:rPr>
            <w:t xml:space="preserve"> </w:t>
          </w:r>
          <w:r w:rsidRPr="00FE2241">
            <w:rPr>
              <w:rFonts w:ascii="Times New Roman" w:eastAsia="Times New Roman" w:hAnsi="Times New Roman" w:cs="Times New Roman"/>
              <w:bCs/>
              <w:color w:val="4472C4" w:themeColor="accent1"/>
            </w:rPr>
            <w:t>теме]</w:t>
          </w:r>
        </w:p>
      </w:docPartBody>
    </w:docPart>
    <w:docPart>
      <w:docPartPr>
        <w:name w:val="AE5613D1C4A24CB7ACC1C8D28A77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A4167-E450-4165-9E8D-7B47D11B711F}"/>
      </w:docPartPr>
      <w:docPartBody>
        <w:p w:rsidR="00933EB8" w:rsidRDefault="00D81D89" w:rsidP="00D81D89">
          <w:pPr>
            <w:pStyle w:val="AE5613D1C4A24CB7ACC1C8D28A77054B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7E2CA88346704F31AAA8EE1A2AA8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15A8-5BDD-4B6B-A8D4-BDDABE69056E}"/>
      </w:docPartPr>
      <w:docPartBody>
        <w:p w:rsidR="00933EB8" w:rsidRDefault="00D81D89" w:rsidP="00D81D89">
          <w:pPr>
            <w:pStyle w:val="7E2CA88346704F31AAA8EE1A2AA83C262"/>
          </w:pPr>
          <w:r w:rsidRPr="00263864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02540085D9744201B829C9E98C70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C287-E050-400B-B26D-E6D49D34AC8E}"/>
      </w:docPartPr>
      <w:docPartBody>
        <w:p w:rsidR="00933EB8" w:rsidRDefault="00D81D89" w:rsidP="00D81D89">
          <w:pPr>
            <w:pStyle w:val="02540085D9744201B829C9E98C7091CD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5D9B64C7C2E64273B86F3D4DD8A87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00BB-8F27-455B-B8EA-41731A80F9DA}"/>
      </w:docPartPr>
      <w:docPartBody>
        <w:p w:rsidR="00933EB8" w:rsidRDefault="00D81D89" w:rsidP="00D81D89">
          <w:pPr>
            <w:pStyle w:val="5D9B64C7C2E64273B86F3D4DD8A87691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D8BB5B9EBED44DE7B3DECE8729F0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EBD85-6363-4659-A7C8-35D98EAC10D3}"/>
      </w:docPartPr>
      <w:docPartBody>
        <w:p w:rsidR="00933EB8" w:rsidRDefault="00D81D89" w:rsidP="00D81D89">
          <w:pPr>
            <w:pStyle w:val="D8BB5B9EBED44DE7B3DECE8729F04382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7EF2471B9B0C430D9398B3961C9B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7762-83A4-4EE9-8D46-279C46EA5F36}"/>
      </w:docPartPr>
      <w:docPartBody>
        <w:p w:rsidR="00933EB8" w:rsidRDefault="00D81D89" w:rsidP="00D81D89">
          <w:pPr>
            <w:pStyle w:val="7EF2471B9B0C430D9398B3961C9BD8D8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53C7986434E2427B84CF57C9F0CA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C9F3-2902-4B1F-A03A-4B4FB6B6CA70}"/>
      </w:docPartPr>
      <w:docPartBody>
        <w:p w:rsidR="00933EB8" w:rsidRDefault="00D81D89" w:rsidP="00D81D89">
          <w:pPr>
            <w:pStyle w:val="53C7986434E2427B84CF57C9F0CA1F69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3D02785CC82240458153C3468B43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D0B99-0FED-438B-8786-1B2FBABB26C5}"/>
      </w:docPartPr>
      <w:docPartBody>
        <w:p w:rsidR="00933EB8" w:rsidRDefault="00D81D89" w:rsidP="00D81D89">
          <w:pPr>
            <w:pStyle w:val="3D02785CC82240458153C3468B435C68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351E4B84BB61443CBC7BFACF5071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6BD2-897F-4AD7-B84A-84BA06E2138D}"/>
      </w:docPartPr>
      <w:docPartBody>
        <w:p w:rsidR="00933EB8" w:rsidRDefault="00D81D89" w:rsidP="00D81D89">
          <w:pPr>
            <w:pStyle w:val="351E4B84BB61443CBC7BFACF50711369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3AB60F19EA574D5F9CA3AB744F8A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45AC-BC3D-4232-9CD7-0834557B007C}"/>
      </w:docPartPr>
      <w:docPartBody>
        <w:p w:rsidR="00933EB8" w:rsidRDefault="00D81D89" w:rsidP="00D81D89">
          <w:pPr>
            <w:pStyle w:val="3AB60F19EA574D5F9CA3AB744F8A6F52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E7A1B179FF5A432B9051CF827B5B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BA51-20C1-44EF-B289-F0F7112EEB75}"/>
      </w:docPartPr>
      <w:docPartBody>
        <w:p w:rsidR="00933EB8" w:rsidRDefault="00D81D89" w:rsidP="00D81D89">
          <w:pPr>
            <w:pStyle w:val="E7A1B179FF5A432B9051CF827B5BE4BD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5EA2A64A59C24BC0A9EC1353102F1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B96D-8FB1-49CC-A6A3-927F68638E1A}"/>
      </w:docPartPr>
      <w:docPartBody>
        <w:p w:rsidR="00933EB8" w:rsidRDefault="00D81D89" w:rsidP="00D81D89">
          <w:pPr>
            <w:pStyle w:val="5EA2A64A59C24BC0A9EC1353102F1719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03155E27964340C4A9189E80406E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7F0B-1A17-4460-BF71-0B0CE42FFB7C}"/>
      </w:docPartPr>
      <w:docPartBody>
        <w:p w:rsidR="00933EB8" w:rsidRDefault="00D81D89" w:rsidP="00D81D89">
          <w:pPr>
            <w:pStyle w:val="03155E27964340C4A9189E80406E88EB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1956910794354F4D85FBACA00A2E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B643-000A-4C86-8A6A-B552385EB273}"/>
      </w:docPartPr>
      <w:docPartBody>
        <w:p w:rsidR="00933EB8" w:rsidRDefault="00D81D89" w:rsidP="00D81D89">
          <w:pPr>
            <w:pStyle w:val="1956910794354F4D85FBACA00A2EB89C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34E7D2B9D76F4B05AD00E0E2067B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5768-FF76-4EFD-BD8A-F651E24F1EB8}"/>
      </w:docPartPr>
      <w:docPartBody>
        <w:p w:rsidR="00933EB8" w:rsidRDefault="00D81D89" w:rsidP="00D81D89">
          <w:pPr>
            <w:pStyle w:val="34E7D2B9D76F4B05AD00E0E2067B93092"/>
          </w:pPr>
          <w:r w:rsidRPr="00263864">
            <w:rPr>
              <w:rFonts w:ascii="Times New Roman" w:eastAsia="Times New Roman" w:hAnsi="Times New Roman" w:cs="Times New Roman"/>
              <w:bCs/>
              <w:color w:val="4472C4" w:themeColor="accent1"/>
            </w:rPr>
            <w:t>[назив</w:t>
          </w:r>
          <w:r w:rsidRPr="00263864">
            <w:rPr>
              <w:rFonts w:ascii="Times New Roman" w:eastAsia="Times New Roman" w:hAnsi="Times New Roman" w:cs="Times New Roman"/>
              <w:bCs/>
            </w:rPr>
            <w:t xml:space="preserve"> </w:t>
          </w:r>
          <w:r w:rsidRPr="00263864">
            <w:rPr>
              <w:rFonts w:ascii="Times New Roman" w:eastAsia="Times New Roman" w:hAnsi="Times New Roman" w:cs="Times New Roman"/>
              <w:bCs/>
              <w:color w:val="4472C4" w:themeColor="accent1"/>
            </w:rPr>
            <w:t>теме]</w:t>
          </w:r>
        </w:p>
      </w:docPartBody>
    </w:docPart>
    <w:docPart>
      <w:docPartPr>
        <w:name w:val="CA6183E7EEE9412988671D67818B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7F3B-1501-4129-8BB4-AC154840F919}"/>
      </w:docPartPr>
      <w:docPartBody>
        <w:p w:rsidR="00933EB8" w:rsidRDefault="00D81D89" w:rsidP="00D81D89">
          <w:pPr>
            <w:pStyle w:val="CA6183E7EEE9412988671D67818BCC172"/>
          </w:pPr>
          <w:r w:rsidRPr="00263864">
            <w:rPr>
              <w:rFonts w:ascii="Times New Roman" w:eastAsia="Times New Roman" w:hAnsi="Times New Roman" w:cs="Times New Roman"/>
              <w:color w:val="4472C4" w:themeColor="accent1"/>
            </w:rPr>
            <w:t>[име и презиме кандидата]</w:t>
          </w:r>
        </w:p>
      </w:docPartBody>
    </w:docPart>
    <w:docPart>
      <w:docPartPr>
        <w:name w:val="4AC6A6B7354C4F7F80F6983CECA8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5414-6841-40F3-9460-AE429CFC773C}"/>
      </w:docPartPr>
      <w:docPartBody>
        <w:p w:rsidR="00933EB8" w:rsidRDefault="00D81D89" w:rsidP="00D81D89">
          <w:pPr>
            <w:pStyle w:val="4AC6A6B7354C4F7F80F6983CECA86627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8ED00033BAC94B28B75FD1D44971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82E4-0092-4585-8899-8F809D3EDB2C}"/>
      </w:docPartPr>
      <w:docPartBody>
        <w:p w:rsidR="00933EB8" w:rsidRDefault="00D81D89" w:rsidP="00D81D89">
          <w:pPr>
            <w:pStyle w:val="8ED00033BAC94B28B75FD1D449717FEE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D95D2B25388542168656A24CE174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1143-A6A2-4C12-9647-9248B81F71C4}"/>
      </w:docPartPr>
      <w:docPartBody>
        <w:p w:rsidR="00933EB8" w:rsidRDefault="00D81D89" w:rsidP="00D81D89">
          <w:pPr>
            <w:pStyle w:val="D95D2B25388542168656A24CE174E816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[институција у којој је запослен]</w:t>
          </w:r>
        </w:p>
      </w:docPartBody>
    </w:docPart>
    <w:docPart>
      <w:docPartPr>
        <w:name w:val="C773585BC5314117B6FCE3278C961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37F0-9134-425C-B703-B05A4164C4D7}"/>
      </w:docPartPr>
      <w:docPartBody>
        <w:p w:rsidR="00933EB8" w:rsidRDefault="00D81D89" w:rsidP="00D81D89">
          <w:pPr>
            <w:pStyle w:val="C773585BC5314117B6FCE3278C961E70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[НО/УНО за коју је изабран]</w:t>
          </w:r>
        </w:p>
      </w:docPartBody>
    </w:docPart>
    <w:docPart>
      <w:docPartPr>
        <w:name w:val="5EA11BCE53044A73B23A9C81312D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C45F-B226-4E20-8406-01E0126EDAE1}"/>
      </w:docPartPr>
      <w:docPartBody>
        <w:p w:rsidR="00933EB8" w:rsidRDefault="00D81D89" w:rsidP="00D81D89">
          <w:pPr>
            <w:pStyle w:val="5EA11BCE53044A73B23A9C81312DB950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B7DB56CEBA9F4228A2373918BA668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C4D1-5632-43CE-BFA9-8D1DD85FDEE1}"/>
      </w:docPartPr>
      <w:docPartBody>
        <w:p w:rsidR="00933EB8" w:rsidRDefault="00D81D89" w:rsidP="00D81D89">
          <w:pPr>
            <w:pStyle w:val="B7DB56CEBA9F4228A2373918BA668B06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260DBBD6818A48C08E015FB5641F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5F9B-31FF-4AF3-99AB-E616475F2F53}"/>
      </w:docPartPr>
      <w:docPartBody>
        <w:p w:rsidR="00933EB8" w:rsidRDefault="00D81D89" w:rsidP="00D81D89">
          <w:pPr>
            <w:pStyle w:val="260DBBD6818A48C08E015FB5641FCFE0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[институција у којој је запослен]</w:t>
          </w:r>
        </w:p>
      </w:docPartBody>
    </w:docPart>
    <w:docPart>
      <w:docPartPr>
        <w:name w:val="1D4E9A2B269C4AE89D78BE8377A0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D244-6826-40AE-A2D6-14E3103A5B69}"/>
      </w:docPartPr>
      <w:docPartBody>
        <w:p w:rsidR="00933EB8" w:rsidRDefault="00D81D89" w:rsidP="00D81D89">
          <w:pPr>
            <w:pStyle w:val="1D4E9A2B269C4AE89D78BE8377A0E80B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[НО/УНО за коју је изабран]</w:t>
          </w:r>
        </w:p>
      </w:docPartBody>
    </w:docPart>
    <w:docPart>
      <w:docPartPr>
        <w:name w:val="64F8245495BC4FE39FF59DB91BEAA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F4AD-7230-43B5-A13B-7C6FDA9D9DD0}"/>
      </w:docPartPr>
      <w:docPartBody>
        <w:p w:rsidR="00933EB8" w:rsidRDefault="00D81D89" w:rsidP="00D81D89">
          <w:pPr>
            <w:pStyle w:val="64F8245495BC4FE39FF59DB91BEAA966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1A24FF3ECE694A18AD7D38EF6744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D48B-D27E-44B9-A6CF-555E4D629099}"/>
      </w:docPartPr>
      <w:docPartBody>
        <w:p w:rsidR="00933EB8" w:rsidRDefault="00D81D89" w:rsidP="00D81D89">
          <w:pPr>
            <w:pStyle w:val="1A24FF3ECE694A18AD7D38EF67442BE1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B64E2CCA8C534393B1B2DF2B0240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FD1F7-D08A-42C4-BBA3-94967CFB3E49}"/>
      </w:docPartPr>
      <w:docPartBody>
        <w:p w:rsidR="00933EB8" w:rsidRDefault="00D81D89" w:rsidP="00D81D89">
          <w:pPr>
            <w:pStyle w:val="B64E2CCA8C534393B1B2DF2B02409F24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[институција у којој је запослен]</w:t>
          </w:r>
        </w:p>
      </w:docPartBody>
    </w:docPart>
    <w:docPart>
      <w:docPartPr>
        <w:name w:val="4286A4CCFA0E4C8A83D0142F9120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AC16-661A-4457-9899-1B7C42414936}"/>
      </w:docPartPr>
      <w:docPartBody>
        <w:p w:rsidR="00933EB8" w:rsidRDefault="00D81D89" w:rsidP="00D81D89">
          <w:pPr>
            <w:pStyle w:val="4286A4CCFA0E4C8A83D0142F912090F22"/>
          </w:pPr>
          <w:r w:rsidRPr="00FE2241">
            <w:rPr>
              <w:rFonts w:ascii="Times New Roman" w:eastAsia="Times New Roman" w:hAnsi="Times New Roman" w:cs="Times New Roman"/>
              <w:color w:val="4472C4" w:themeColor="accent1"/>
            </w:rPr>
            <w:t>[НО/УНО за коју је изабран]</w:t>
          </w:r>
        </w:p>
      </w:docPartBody>
    </w:docPart>
    <w:docPart>
      <w:docPartPr>
        <w:name w:val="9EB8502C0CA644DF8F5981E58A44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78DC-7F84-401D-9161-2A173372D82B}"/>
      </w:docPartPr>
      <w:docPartBody>
        <w:p w:rsidR="00B0167D" w:rsidRDefault="00D81D89" w:rsidP="00D81D89">
          <w:pPr>
            <w:pStyle w:val="9EB8502C0CA644DF8F5981E58A44DAF82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 xml:space="preserve">изаберите </w:t>
          </w:r>
          <w:r>
            <w:rPr>
              <w:rStyle w:val="PlaceholderText"/>
              <w:color w:val="4472C4" w:themeColor="accent1"/>
            </w:rPr>
            <w:t>веће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D1FA82E0CD0747CE9FDC7DE0506B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50ED-9809-4D82-8E3E-2FCD5E65AD9F}"/>
      </w:docPartPr>
      <w:docPartBody>
        <w:p w:rsidR="00B0167D" w:rsidRDefault="00D81D89" w:rsidP="00D81D89">
          <w:pPr>
            <w:pStyle w:val="D1FA82E0CD0747CE9FDC7DE0506BB0332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>изаберите факултет</w:t>
          </w:r>
          <w:r>
            <w:rPr>
              <w:rStyle w:val="PlaceholderText"/>
              <w:color w:val="4472C4" w:themeColor="accent1"/>
            </w:rPr>
            <w:t xml:space="preserve"> или зсп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EB"/>
    <w:rsid w:val="00260DD5"/>
    <w:rsid w:val="0028415F"/>
    <w:rsid w:val="0034662A"/>
    <w:rsid w:val="003545FF"/>
    <w:rsid w:val="00412AD9"/>
    <w:rsid w:val="004D1702"/>
    <w:rsid w:val="004D685D"/>
    <w:rsid w:val="00557E23"/>
    <w:rsid w:val="0059022A"/>
    <w:rsid w:val="005C2219"/>
    <w:rsid w:val="0066792F"/>
    <w:rsid w:val="00681890"/>
    <w:rsid w:val="006C4396"/>
    <w:rsid w:val="006E7E54"/>
    <w:rsid w:val="00774CC6"/>
    <w:rsid w:val="00854FA3"/>
    <w:rsid w:val="009203DE"/>
    <w:rsid w:val="00933EB8"/>
    <w:rsid w:val="00AB372C"/>
    <w:rsid w:val="00AE0ADB"/>
    <w:rsid w:val="00B0167D"/>
    <w:rsid w:val="00B32F91"/>
    <w:rsid w:val="00BE38EB"/>
    <w:rsid w:val="00C4320A"/>
    <w:rsid w:val="00D81D89"/>
    <w:rsid w:val="00DB3BFA"/>
    <w:rsid w:val="00E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D89"/>
    <w:rPr>
      <w:color w:val="808080"/>
    </w:rPr>
  </w:style>
  <w:style w:type="paragraph" w:customStyle="1" w:styleId="B3DAF22A826548CC951D6B34F33317C7">
    <w:name w:val="B3DAF22A826548CC951D6B34F33317C7"/>
    <w:rsid w:val="003545FF"/>
  </w:style>
  <w:style w:type="paragraph" w:customStyle="1" w:styleId="9EB8502C0CA644DF8F5981E58A44DAF82">
    <w:name w:val="9EB8502C0CA644DF8F5981E58A44DAF82"/>
    <w:rsid w:val="00D81D89"/>
    <w:rPr>
      <w:rFonts w:ascii="Calibri" w:eastAsia="Calibri" w:hAnsi="Calibri" w:cs="Calibri"/>
      <w:lang w:val="sr-Cyrl-RS"/>
    </w:rPr>
  </w:style>
  <w:style w:type="paragraph" w:customStyle="1" w:styleId="D1FA82E0CD0747CE9FDC7DE0506BB0332">
    <w:name w:val="D1FA82E0CD0747CE9FDC7DE0506BB0332"/>
    <w:rsid w:val="00D81D89"/>
    <w:rPr>
      <w:rFonts w:ascii="Calibri" w:eastAsia="Calibri" w:hAnsi="Calibri" w:cs="Calibri"/>
      <w:lang w:val="sr-Cyrl-RS"/>
    </w:rPr>
  </w:style>
  <w:style w:type="paragraph" w:customStyle="1" w:styleId="00D03BA3C70446F6BB7111C0FBBC92D82">
    <w:name w:val="00D03BA3C70446F6BB7111C0FBBC92D82"/>
    <w:rsid w:val="00D81D89"/>
    <w:rPr>
      <w:rFonts w:ascii="Calibri" w:eastAsia="Calibri" w:hAnsi="Calibri" w:cs="Calibri"/>
      <w:lang w:val="sr-Cyrl-RS"/>
    </w:rPr>
  </w:style>
  <w:style w:type="paragraph" w:customStyle="1" w:styleId="7CB20E1E91714B24A621089529031C0F2">
    <w:name w:val="7CB20E1E91714B24A621089529031C0F2"/>
    <w:rsid w:val="00D81D89"/>
    <w:rPr>
      <w:rFonts w:ascii="Calibri" w:eastAsia="Calibri" w:hAnsi="Calibri" w:cs="Calibri"/>
      <w:lang w:val="sr-Cyrl-RS"/>
    </w:rPr>
  </w:style>
  <w:style w:type="paragraph" w:customStyle="1" w:styleId="C08F2C30F86C4D9CA50067B2DFF781442">
    <w:name w:val="C08F2C30F86C4D9CA50067B2DFF781442"/>
    <w:rsid w:val="00D81D89"/>
    <w:rPr>
      <w:rFonts w:ascii="Calibri" w:eastAsia="Calibri" w:hAnsi="Calibri" w:cs="Calibri"/>
      <w:lang w:val="sr-Cyrl-RS"/>
    </w:rPr>
  </w:style>
  <w:style w:type="paragraph" w:customStyle="1" w:styleId="8FF05BC16BCC4645BBDA2156996B0B5E2">
    <w:name w:val="8FF05BC16BCC4645BBDA2156996B0B5E2"/>
    <w:rsid w:val="00D81D89"/>
    <w:rPr>
      <w:rFonts w:ascii="Calibri" w:eastAsia="Calibri" w:hAnsi="Calibri" w:cs="Calibri"/>
      <w:lang w:val="sr-Cyrl-RS"/>
    </w:rPr>
  </w:style>
  <w:style w:type="paragraph" w:customStyle="1" w:styleId="AE5613D1C4A24CB7ACC1C8D28A77054B2">
    <w:name w:val="AE5613D1C4A24CB7ACC1C8D28A77054B2"/>
    <w:rsid w:val="00D81D89"/>
    <w:rPr>
      <w:rFonts w:ascii="Calibri" w:eastAsia="Calibri" w:hAnsi="Calibri" w:cs="Calibri"/>
      <w:lang w:val="sr-Cyrl-RS"/>
    </w:rPr>
  </w:style>
  <w:style w:type="paragraph" w:customStyle="1" w:styleId="7E2CA88346704F31AAA8EE1A2AA83C262">
    <w:name w:val="7E2CA88346704F31AAA8EE1A2AA83C262"/>
    <w:rsid w:val="00D81D89"/>
    <w:rPr>
      <w:rFonts w:ascii="Calibri" w:eastAsia="Calibri" w:hAnsi="Calibri" w:cs="Calibri"/>
      <w:lang w:val="sr-Cyrl-RS"/>
    </w:rPr>
  </w:style>
  <w:style w:type="paragraph" w:customStyle="1" w:styleId="02540085D9744201B829C9E98C7091CD2">
    <w:name w:val="02540085D9744201B829C9E98C7091CD2"/>
    <w:rsid w:val="00D81D89"/>
    <w:rPr>
      <w:rFonts w:ascii="Calibri" w:eastAsia="Calibri" w:hAnsi="Calibri" w:cs="Calibri"/>
      <w:lang w:val="sr-Cyrl-RS"/>
    </w:rPr>
  </w:style>
  <w:style w:type="paragraph" w:customStyle="1" w:styleId="5D9B64C7C2E64273B86F3D4DD8A876912">
    <w:name w:val="5D9B64C7C2E64273B86F3D4DD8A876912"/>
    <w:rsid w:val="00D81D89"/>
    <w:rPr>
      <w:rFonts w:ascii="Calibri" w:eastAsia="Calibri" w:hAnsi="Calibri" w:cs="Calibri"/>
      <w:lang w:val="sr-Cyrl-RS"/>
    </w:rPr>
  </w:style>
  <w:style w:type="paragraph" w:customStyle="1" w:styleId="D8BB5B9EBED44DE7B3DECE8729F043822">
    <w:name w:val="D8BB5B9EBED44DE7B3DECE8729F043822"/>
    <w:rsid w:val="00D81D89"/>
    <w:rPr>
      <w:rFonts w:ascii="Calibri" w:eastAsia="Calibri" w:hAnsi="Calibri" w:cs="Calibri"/>
      <w:lang w:val="sr-Cyrl-RS"/>
    </w:rPr>
  </w:style>
  <w:style w:type="paragraph" w:customStyle="1" w:styleId="7EF2471B9B0C430D9398B3961C9BD8D82">
    <w:name w:val="7EF2471B9B0C430D9398B3961C9BD8D82"/>
    <w:rsid w:val="00D81D89"/>
    <w:rPr>
      <w:rFonts w:ascii="Calibri" w:eastAsia="Calibri" w:hAnsi="Calibri" w:cs="Calibri"/>
      <w:lang w:val="sr-Cyrl-RS"/>
    </w:rPr>
  </w:style>
  <w:style w:type="paragraph" w:customStyle="1" w:styleId="53C7986434E2427B84CF57C9F0CA1F692">
    <w:name w:val="53C7986434E2427B84CF57C9F0CA1F692"/>
    <w:rsid w:val="00D81D89"/>
    <w:rPr>
      <w:rFonts w:ascii="Calibri" w:eastAsia="Calibri" w:hAnsi="Calibri" w:cs="Calibri"/>
      <w:lang w:val="sr-Cyrl-RS"/>
    </w:rPr>
  </w:style>
  <w:style w:type="paragraph" w:customStyle="1" w:styleId="3D02785CC82240458153C3468B435C682">
    <w:name w:val="3D02785CC82240458153C3468B435C682"/>
    <w:rsid w:val="00D81D89"/>
    <w:rPr>
      <w:rFonts w:ascii="Calibri" w:eastAsia="Calibri" w:hAnsi="Calibri" w:cs="Calibri"/>
      <w:lang w:val="sr-Cyrl-RS"/>
    </w:rPr>
  </w:style>
  <w:style w:type="paragraph" w:customStyle="1" w:styleId="351E4B84BB61443CBC7BFACF507113692">
    <w:name w:val="351E4B84BB61443CBC7BFACF507113692"/>
    <w:rsid w:val="00D81D89"/>
    <w:rPr>
      <w:rFonts w:ascii="Calibri" w:eastAsia="Calibri" w:hAnsi="Calibri" w:cs="Calibri"/>
      <w:lang w:val="sr-Cyrl-RS"/>
    </w:rPr>
  </w:style>
  <w:style w:type="paragraph" w:customStyle="1" w:styleId="3AB60F19EA574D5F9CA3AB744F8A6F522">
    <w:name w:val="3AB60F19EA574D5F9CA3AB744F8A6F522"/>
    <w:rsid w:val="00D81D89"/>
    <w:rPr>
      <w:rFonts w:ascii="Calibri" w:eastAsia="Calibri" w:hAnsi="Calibri" w:cs="Calibri"/>
      <w:lang w:val="sr-Cyrl-RS"/>
    </w:rPr>
  </w:style>
  <w:style w:type="paragraph" w:customStyle="1" w:styleId="E7A1B179FF5A432B9051CF827B5BE4BD2">
    <w:name w:val="E7A1B179FF5A432B9051CF827B5BE4BD2"/>
    <w:rsid w:val="00D81D89"/>
    <w:rPr>
      <w:rFonts w:ascii="Calibri" w:eastAsia="Calibri" w:hAnsi="Calibri" w:cs="Calibri"/>
      <w:lang w:val="sr-Cyrl-RS"/>
    </w:rPr>
  </w:style>
  <w:style w:type="paragraph" w:customStyle="1" w:styleId="5EA2A64A59C24BC0A9EC1353102F17192">
    <w:name w:val="5EA2A64A59C24BC0A9EC1353102F17192"/>
    <w:rsid w:val="00D81D89"/>
    <w:rPr>
      <w:rFonts w:ascii="Calibri" w:eastAsia="Calibri" w:hAnsi="Calibri" w:cs="Calibri"/>
      <w:lang w:val="sr-Cyrl-RS"/>
    </w:rPr>
  </w:style>
  <w:style w:type="paragraph" w:customStyle="1" w:styleId="03155E27964340C4A9189E80406E88EB2">
    <w:name w:val="03155E27964340C4A9189E80406E88EB2"/>
    <w:rsid w:val="00D81D89"/>
    <w:rPr>
      <w:rFonts w:ascii="Calibri" w:eastAsia="Calibri" w:hAnsi="Calibri" w:cs="Calibri"/>
      <w:lang w:val="sr-Cyrl-RS"/>
    </w:rPr>
  </w:style>
  <w:style w:type="paragraph" w:customStyle="1" w:styleId="1956910794354F4D85FBACA00A2EB89C2">
    <w:name w:val="1956910794354F4D85FBACA00A2EB89C2"/>
    <w:rsid w:val="00D81D89"/>
    <w:rPr>
      <w:rFonts w:ascii="Calibri" w:eastAsia="Calibri" w:hAnsi="Calibri" w:cs="Calibri"/>
      <w:lang w:val="sr-Cyrl-RS"/>
    </w:rPr>
  </w:style>
  <w:style w:type="paragraph" w:customStyle="1" w:styleId="34E7D2B9D76F4B05AD00E0E2067B93092">
    <w:name w:val="34E7D2B9D76F4B05AD00E0E2067B93092"/>
    <w:rsid w:val="00D81D89"/>
    <w:rPr>
      <w:rFonts w:ascii="Calibri" w:eastAsia="Calibri" w:hAnsi="Calibri" w:cs="Calibri"/>
      <w:lang w:val="sr-Cyrl-RS"/>
    </w:rPr>
  </w:style>
  <w:style w:type="paragraph" w:customStyle="1" w:styleId="CA6183E7EEE9412988671D67818BCC172">
    <w:name w:val="CA6183E7EEE9412988671D67818BCC172"/>
    <w:rsid w:val="00D81D89"/>
    <w:rPr>
      <w:rFonts w:ascii="Calibri" w:eastAsia="Calibri" w:hAnsi="Calibri" w:cs="Calibri"/>
      <w:lang w:val="sr-Cyrl-RS"/>
    </w:rPr>
  </w:style>
  <w:style w:type="paragraph" w:customStyle="1" w:styleId="4AC6A6B7354C4F7F80F6983CECA866272">
    <w:name w:val="4AC6A6B7354C4F7F80F6983CECA866272"/>
    <w:rsid w:val="00D81D89"/>
    <w:rPr>
      <w:rFonts w:ascii="Calibri" w:eastAsia="Calibri" w:hAnsi="Calibri" w:cs="Calibri"/>
      <w:lang w:val="sr-Cyrl-RS"/>
    </w:rPr>
  </w:style>
  <w:style w:type="paragraph" w:customStyle="1" w:styleId="8ED00033BAC94B28B75FD1D449717FEE2">
    <w:name w:val="8ED00033BAC94B28B75FD1D449717FEE2"/>
    <w:rsid w:val="00D81D89"/>
    <w:rPr>
      <w:rFonts w:ascii="Calibri" w:eastAsia="Calibri" w:hAnsi="Calibri" w:cs="Calibri"/>
      <w:lang w:val="sr-Cyrl-RS"/>
    </w:rPr>
  </w:style>
  <w:style w:type="paragraph" w:customStyle="1" w:styleId="D95D2B25388542168656A24CE174E8162">
    <w:name w:val="D95D2B25388542168656A24CE174E8162"/>
    <w:rsid w:val="00D81D89"/>
    <w:rPr>
      <w:rFonts w:ascii="Calibri" w:eastAsia="Calibri" w:hAnsi="Calibri" w:cs="Calibri"/>
      <w:lang w:val="sr-Cyrl-RS"/>
    </w:rPr>
  </w:style>
  <w:style w:type="paragraph" w:customStyle="1" w:styleId="C773585BC5314117B6FCE3278C961E702">
    <w:name w:val="C773585BC5314117B6FCE3278C961E702"/>
    <w:rsid w:val="00D81D89"/>
    <w:rPr>
      <w:rFonts w:ascii="Calibri" w:eastAsia="Calibri" w:hAnsi="Calibri" w:cs="Calibri"/>
      <w:lang w:val="sr-Cyrl-RS"/>
    </w:rPr>
  </w:style>
  <w:style w:type="paragraph" w:customStyle="1" w:styleId="5EA11BCE53044A73B23A9C81312DB9502">
    <w:name w:val="5EA11BCE53044A73B23A9C81312DB9502"/>
    <w:rsid w:val="00D81D89"/>
    <w:rPr>
      <w:rFonts w:ascii="Calibri" w:eastAsia="Calibri" w:hAnsi="Calibri" w:cs="Calibri"/>
      <w:lang w:val="sr-Cyrl-RS"/>
    </w:rPr>
  </w:style>
  <w:style w:type="paragraph" w:customStyle="1" w:styleId="B7DB56CEBA9F4228A2373918BA668B062">
    <w:name w:val="B7DB56CEBA9F4228A2373918BA668B062"/>
    <w:rsid w:val="00D81D89"/>
    <w:rPr>
      <w:rFonts w:ascii="Calibri" w:eastAsia="Calibri" w:hAnsi="Calibri" w:cs="Calibri"/>
      <w:lang w:val="sr-Cyrl-RS"/>
    </w:rPr>
  </w:style>
  <w:style w:type="paragraph" w:customStyle="1" w:styleId="260DBBD6818A48C08E015FB5641FCFE02">
    <w:name w:val="260DBBD6818A48C08E015FB5641FCFE02"/>
    <w:rsid w:val="00D81D89"/>
    <w:rPr>
      <w:rFonts w:ascii="Calibri" w:eastAsia="Calibri" w:hAnsi="Calibri" w:cs="Calibri"/>
      <w:lang w:val="sr-Cyrl-RS"/>
    </w:rPr>
  </w:style>
  <w:style w:type="paragraph" w:customStyle="1" w:styleId="1D4E9A2B269C4AE89D78BE8377A0E80B2">
    <w:name w:val="1D4E9A2B269C4AE89D78BE8377A0E80B2"/>
    <w:rsid w:val="00D81D89"/>
    <w:rPr>
      <w:rFonts w:ascii="Calibri" w:eastAsia="Calibri" w:hAnsi="Calibri" w:cs="Calibri"/>
      <w:lang w:val="sr-Cyrl-RS"/>
    </w:rPr>
  </w:style>
  <w:style w:type="paragraph" w:customStyle="1" w:styleId="64F8245495BC4FE39FF59DB91BEAA9662">
    <w:name w:val="64F8245495BC4FE39FF59DB91BEAA9662"/>
    <w:rsid w:val="00D81D89"/>
    <w:rPr>
      <w:rFonts w:ascii="Calibri" w:eastAsia="Calibri" w:hAnsi="Calibri" w:cs="Calibri"/>
      <w:lang w:val="sr-Cyrl-RS"/>
    </w:rPr>
  </w:style>
  <w:style w:type="paragraph" w:customStyle="1" w:styleId="1A24FF3ECE694A18AD7D38EF67442BE12">
    <w:name w:val="1A24FF3ECE694A18AD7D38EF67442BE12"/>
    <w:rsid w:val="00D81D89"/>
    <w:rPr>
      <w:rFonts w:ascii="Calibri" w:eastAsia="Calibri" w:hAnsi="Calibri" w:cs="Calibri"/>
      <w:lang w:val="sr-Cyrl-RS"/>
    </w:rPr>
  </w:style>
  <w:style w:type="paragraph" w:customStyle="1" w:styleId="B64E2CCA8C534393B1B2DF2B02409F242">
    <w:name w:val="B64E2CCA8C534393B1B2DF2B02409F242"/>
    <w:rsid w:val="00D81D89"/>
    <w:rPr>
      <w:rFonts w:ascii="Calibri" w:eastAsia="Calibri" w:hAnsi="Calibri" w:cs="Calibri"/>
      <w:lang w:val="sr-Cyrl-RS"/>
    </w:rPr>
  </w:style>
  <w:style w:type="paragraph" w:customStyle="1" w:styleId="4286A4CCFA0E4C8A83D0142F912090F22">
    <w:name w:val="4286A4CCFA0E4C8A83D0142F912090F22"/>
    <w:rsid w:val="00D81D89"/>
    <w:rPr>
      <w:rFonts w:ascii="Calibri" w:eastAsia="Calibri" w:hAnsi="Calibri" w:cs="Calibri"/>
      <w:lang w:val="sr-Cyrl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Milenković</dc:creator>
  <cp:keywords/>
  <dc:description/>
  <cp:lastModifiedBy>Dejan Milenković</cp:lastModifiedBy>
  <cp:revision>11</cp:revision>
  <dcterms:created xsi:type="dcterms:W3CDTF">2024-01-12T10:41:00Z</dcterms:created>
  <dcterms:modified xsi:type="dcterms:W3CDTF">2024-03-21T09:28:00Z</dcterms:modified>
</cp:coreProperties>
</file>