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5FFE" w14:textId="77777777" w:rsidR="000842F2" w:rsidRPr="00847F2A" w:rsidRDefault="000842F2" w:rsidP="000842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FF0000"/>
        </w:rPr>
      </w:pPr>
      <w:r w:rsidRPr="00847F2A">
        <w:rPr>
          <w:rFonts w:ascii="Times New Roman" w:eastAsia="Times New Roman" w:hAnsi="Times New Roman" w:cs="Times New Roman"/>
          <w:b/>
        </w:rPr>
        <w:t>ОБРАЗАЦ 4</w:t>
      </w:r>
    </w:p>
    <w:p w14:paraId="2B6643AE" w14:textId="77777777" w:rsidR="000842F2" w:rsidRPr="00847F2A" w:rsidRDefault="000842F2" w:rsidP="000842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</w:rPr>
      </w:pPr>
    </w:p>
    <w:p w14:paraId="0D3F2ABA" w14:textId="7A174B88" w:rsidR="000842F2" w:rsidRPr="00847F2A" w:rsidRDefault="00920780" w:rsidP="000842F2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lk157514188"/>
      <w:r w:rsidRPr="00920780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-300696264"/>
          <w:lock w:val="sdtLocked"/>
          <w:placeholder>
            <w:docPart w:val="BEB96580DBF84B2AB4F19A057B527B9B"/>
          </w:placeholder>
          <w:showingPlcHdr/>
          <w:dropDownList>
            <w:listItem w:displayText="изаберите веће..." w:value=""/>
            <w:listItem w:displayText="НАСТАВНО-НАУЧНОМ ВЕЋУ" w:value="НАСТАВНО-НАУЧНОМ ВЕЋУ"/>
            <w:listItem w:displayText="ВЕЋУ СТУДИЈСКОГ ПРОГРАМА" w:value="ВЕЋУ СТУДИЈСКОГ ПРОГРАМА"/>
          </w:dropDownList>
        </w:sdtPr>
        <w:sdtContent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 xml:space="preserve">изаберите </w:t>
          </w:r>
          <w:r>
            <w:rPr>
              <w:rStyle w:val="PlaceholderText"/>
              <w:color w:val="4472C4" w:themeColor="accent1"/>
            </w:rPr>
            <w:t>веће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bookmarkEnd w:id="0"/>
    </w:p>
    <w:bookmarkStart w:id="1" w:name="_Hlk157514212"/>
    <w:p w14:paraId="4B56E41B" w14:textId="118CF193" w:rsidR="000842F2" w:rsidRPr="00920780" w:rsidRDefault="00000000" w:rsidP="003E7D7A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1367878897"/>
          <w:lock w:val="sdtLocked"/>
          <w:placeholder>
            <w:docPart w:val="575855129FCD4DE2A466CC55438A97D2"/>
          </w:placeholder>
          <w:showingPlcHdr/>
          <w:dropDownList>
            <w:listItem w:displayText="изаберите факултет или зсп..." w:value=""/>
            <w:listItem w:displayText="АГРОНОМСКОГ ФАКУЛТЕТА У ЧАЧКУ" w:value="АГРОНОМСКОГ ФАКУЛТЕТА У ЧАЧКУ"/>
            <w:listItem w:displayText="ЕКОНОМСКОГ ФАКУЛТЕТА У КРАГУЈЕВЦУ" w:value="ЕКОНОМСКОГ ФАКУЛТЕТА У КРАГУЈЕВЦУ"/>
            <w:listItem w:displayText="ФАКУЛТЕТА ИНЖЕЊЕРСКИХ НАУКА У КРАГУЈЕВЦУ" w:value="ФАКУЛТЕТА ИНЖЕЊЕРСКИХ НАУКА У КРАГУЈЕВЦУ"/>
            <w:listItem w:displayText="ФАКУЛТЕТА ЗА МАШИНСТВО И ГРАЂЕВИНАРСТВО У КРАЉЕВУ" w:value="ФАКУЛТЕТА ЗА МАШИНСТВО И ГРАЂЕВИНАРСТВО У КРАЉЕВУ"/>
            <w:listItem w:displayText="ФАКУЛТЕТА МЕДИЦИНСКИХ НАУКА У КРАГУЈЕВЦУ" w:value="ФАКУЛТЕТА МЕДИЦИНСКИХ НАУКА У КРАГУЈЕВЦУ"/>
            <w:listItem w:displayText="ФАКУЛТЕТА ПЕДАГОШКИХ НАУКА У ЈАГОДИНИ" w:value="ФАКУЛТЕТА ПЕДАГОШКИХ НАУКА У ЈАГОДИНИ"/>
            <w:listItem w:displayText="ПРАВНОГ ФАКУЛТЕТА У КРАГУЈЕВЦУ" w:value="ПРАВНОГ ФАКУЛТЕТА У КРАГУЈЕВЦУ"/>
            <w:listItem w:displayText="ПРИРОДНО-МАТЕМАТИЧКОГ ФАКУЛТЕТА У КРАГУЈЕВЦУ" w:value="ПРИРОДНО-МАТЕМАТИЧКОГ ФАКУЛТЕТА У КРАГУЈЕВЦУ"/>
            <w:listItem w:displayText="ФАКУЛТЕТА ТЕХНИЧКИХ НАУКА У ЧАЧКУ" w:value="ФАКУЛТЕТА ТЕХНИЧКИХ НАУКА У ЧАЧКУ"/>
            <w:listItem w:displayText="ПЕДАГОШКОГ ФАКУЛТЕТА У УЖИЦУ" w:value="ПЕДАГОШКОГ ФАКУЛТЕТА У УЖИЦУ"/>
            <w:listItem w:displayText="ФИЛОЛОШКО-УМЕТНИЧКОГ ФАКУЛТЕТА У КРАГУЈЕВЦУ" w:value="ФИЛОЛОШКО-УМЕТНИЧКОГ ФАКУЛТЕТА У КРАГУЈЕВЦУ"/>
            <w:listItem w:displayText="ФАКУЛТЕТА ЗА ХОТЕЛИЈЕРСТВО И ТУРИЗАМ У ВРЊАЧКОЈ БАЊИ" w:value="ФАКУЛТЕТА ЗА ХОТЕЛИЈЕРСТВО И ТУРИЗАМ У ВРЊАЧКОЈ БАЊИ"/>
            <w:listItem w:displayText="ЗАЈЕДНИЧКИХ ДОКТОРСКИХ АКАДЕМСКИХ СТУДИЈА" w:value="ЗАЈЕДНИЧКИХ ДОКТОРСКИХ АКАДЕМСКИХ СТУДИЈА"/>
          </w:dropDownList>
        </w:sdtPr>
        <w:sdtContent>
          <w:r w:rsidR="00920780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920780" w:rsidRPr="00513E0A">
            <w:rPr>
              <w:rStyle w:val="PlaceholderText"/>
              <w:color w:val="4472C4" w:themeColor="accent1"/>
            </w:rPr>
            <w:t>изаберите факултет</w:t>
          </w:r>
          <w:r w:rsidR="00920780">
            <w:rPr>
              <w:rStyle w:val="PlaceholderText"/>
              <w:color w:val="4472C4" w:themeColor="accent1"/>
            </w:rPr>
            <w:t xml:space="preserve"> или зсп</w:t>
          </w:r>
          <w:r w:rsidR="00920780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bookmarkEnd w:id="1"/>
    </w:p>
    <w:p w14:paraId="5F79C509" w14:textId="77777777" w:rsidR="000842F2" w:rsidRPr="00847F2A" w:rsidRDefault="000842F2" w:rsidP="000842F2">
      <w:pPr>
        <w:tabs>
          <w:tab w:val="left" w:pos="0"/>
        </w:tabs>
        <w:ind w:right="27"/>
        <w:rPr>
          <w:rFonts w:ascii="Times New Roman" w:eastAsia="Times New Roman" w:hAnsi="Times New Roman" w:cs="Times New Roman"/>
        </w:rPr>
      </w:pPr>
    </w:p>
    <w:p w14:paraId="5D88D351" w14:textId="149B633A" w:rsidR="000842F2" w:rsidRPr="00847F2A" w:rsidRDefault="000842F2" w:rsidP="000842F2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</w:rPr>
      </w:pPr>
      <w:r w:rsidRPr="00847F2A">
        <w:rPr>
          <w:rFonts w:ascii="Times New Roman" w:eastAsia="Times New Roman" w:hAnsi="Times New Roman" w:cs="Times New Roman"/>
        </w:rPr>
        <w:t>На седници Већа за</w:t>
      </w:r>
      <w:r w:rsidR="003E7D7A" w:rsidRPr="00847F2A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tag w:val="веће"/>
          <w:id w:val="566384933"/>
          <w:lock w:val="sdtLocked"/>
          <w:placeholder>
            <w:docPart w:val="B318B7B73BEE43DB8D91B99A06909F02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="003E7D7A" w:rsidRPr="00847F2A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E7D7A" w:rsidRPr="00847F2A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="003E7D7A" w:rsidRPr="00847F2A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="003E7D7A" w:rsidRPr="00847F2A">
        <w:rPr>
          <w:rFonts w:ascii="Times New Roman" w:eastAsia="Times New Roman" w:hAnsi="Times New Roman" w:cs="Times New Roman"/>
        </w:rPr>
        <w:t xml:space="preserve"> </w:t>
      </w:r>
      <w:r w:rsidRPr="00847F2A">
        <w:rPr>
          <w:rFonts w:ascii="Times New Roman" w:eastAsia="Times New Roman" w:hAnsi="Times New Roman" w:cs="Times New Roman"/>
        </w:rPr>
        <w:t>Универзитета у Крагујевцу, одржаној</w:t>
      </w:r>
      <w:r w:rsidR="003E7D7A" w:rsidRPr="00847F2A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tag w:val="датум"/>
          <w:id w:val="-2141800998"/>
          <w:lock w:val="sdtLocked"/>
          <w:placeholder>
            <w:docPart w:val="5530B30F29AA42F8BB39BA02A4704289"/>
          </w:placeholder>
          <w:date>
            <w:dateFormat w:val="d.M.yyyy. године"/>
            <w:lid w:val="sr-Cyrl-RS"/>
            <w:storeMappedDataAs w:val="dateTime"/>
            <w:calendar w:val="gregorian"/>
          </w:date>
        </w:sdtPr>
        <w:sdtContent>
          <w:r w:rsidR="003E7D7A" w:rsidRPr="00847F2A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3E7D7A" w:rsidRPr="00847F2A">
        <w:rPr>
          <w:rFonts w:ascii="Times New Roman" w:eastAsia="Times New Roman" w:hAnsi="Times New Roman" w:cs="Times New Roman"/>
        </w:rPr>
        <w:t xml:space="preserve"> </w:t>
      </w:r>
      <w:r w:rsidRPr="00847F2A">
        <w:rPr>
          <w:rFonts w:ascii="Times New Roman" w:eastAsia="Times New Roman" w:hAnsi="Times New Roman" w:cs="Times New Roman"/>
        </w:rPr>
        <w:t>(број одлуке:</w:t>
      </w:r>
      <w:r w:rsidR="003E7D7A" w:rsidRPr="00847F2A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586156915"/>
          <w:lock w:val="sdtLocked"/>
          <w:placeholder>
            <w:docPart w:val="B583542B4D5442F2A3A2696E92031C48"/>
          </w:placeholder>
          <w:showingPlcHdr/>
          <w15:appearance w15:val="hidden"/>
          <w:text/>
        </w:sdtPr>
        <w:sdtContent>
          <w:r w:rsidR="003E7D7A" w:rsidRPr="00847F2A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1D53FA" w:rsidRPr="00847F2A">
            <w:rPr>
              <w:rFonts w:ascii="Times New Roman" w:eastAsia="Times New Roman" w:hAnsi="Times New Roman" w:cs="Times New Roman"/>
              <w:color w:val="4472C4" w:themeColor="accent1"/>
            </w:rPr>
            <w:t>број</w:t>
          </w:r>
          <w:r w:rsidR="003E7D7A" w:rsidRPr="00847F2A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Pr="00847F2A">
        <w:rPr>
          <w:rFonts w:ascii="Times New Roman" w:eastAsia="Times New Roman" w:hAnsi="Times New Roman" w:cs="Times New Roman"/>
        </w:rPr>
        <w:t>), именован</w:t>
      </w:r>
      <w:r w:rsidR="00B3626A">
        <w:rPr>
          <w:rFonts w:ascii="Times New Roman" w:eastAsia="Times New Roman" w:hAnsi="Times New Roman" w:cs="Times New Roman"/>
        </w:rPr>
        <w:t>/именована сам</w:t>
      </w:r>
      <w:r w:rsidRPr="00847F2A">
        <w:rPr>
          <w:rFonts w:ascii="Times New Roman" w:eastAsia="Times New Roman" w:hAnsi="Times New Roman" w:cs="Times New Roman"/>
        </w:rPr>
        <w:t xml:space="preserve"> за ментора за израду докторске дисертације под насловом: </w:t>
      </w:r>
      <w:bookmarkStart w:id="2" w:name="_Hlk155947270"/>
      <w:r w:rsidRPr="002B1D13">
        <w:rPr>
          <w:rFonts w:ascii="Times New Roman" w:eastAsia="Times New Roman" w:hAnsi="Times New Roman" w:cs="Times New Roman"/>
          <w:b/>
          <w:color w:val="000000"/>
        </w:rPr>
        <w:t>„</w:t>
      </w:r>
      <w:bookmarkEnd w:id="2"/>
      <w:sdt>
        <w:sdtPr>
          <w:rPr>
            <w:rFonts w:ascii="Times New Roman" w:eastAsia="Times New Roman" w:hAnsi="Times New Roman" w:cs="Times New Roman"/>
            <w:b/>
          </w:rPr>
          <w:id w:val="2049648985"/>
          <w:lock w:val="sdtLocked"/>
          <w:placeholder>
            <w:docPart w:val="8D32A87FAF4C432A9997C21B129F5FFB"/>
          </w:placeholder>
          <w:showingPlcHdr/>
          <w15:appearance w15:val="hidden"/>
          <w:text/>
        </w:sdtPr>
        <w:sdtContent>
          <w:r w:rsidR="003E7D7A" w:rsidRPr="002B1D13">
            <w:rPr>
              <w:rFonts w:ascii="Times New Roman" w:eastAsia="Times New Roman" w:hAnsi="Times New Roman" w:cs="Times New Roman"/>
              <w:bCs/>
              <w:color w:val="4472C4" w:themeColor="accent1"/>
            </w:rPr>
            <w:t>[</w:t>
          </w:r>
          <w:r w:rsidR="001D53FA" w:rsidRPr="002B1D13">
            <w:rPr>
              <w:rFonts w:ascii="Times New Roman" w:eastAsia="Times New Roman" w:hAnsi="Times New Roman" w:cs="Times New Roman"/>
              <w:bCs/>
              <w:color w:val="4472C4" w:themeColor="accent1"/>
            </w:rPr>
            <w:t>назив дисертације</w:t>
          </w:r>
          <w:r w:rsidR="003E7D7A" w:rsidRPr="002B1D13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sdtContent>
      </w:sdt>
      <w:bookmarkStart w:id="3" w:name="_Hlk155947280"/>
      <w:r w:rsidRPr="002B1D13">
        <w:rPr>
          <w:rFonts w:ascii="Times New Roman" w:eastAsia="Times New Roman" w:hAnsi="Times New Roman" w:cs="Times New Roman"/>
          <w:b/>
          <w:highlight w:val="white"/>
        </w:rPr>
        <w:t>”</w:t>
      </w:r>
      <w:bookmarkEnd w:id="3"/>
      <w:r w:rsidRPr="00847F2A">
        <w:rPr>
          <w:rFonts w:ascii="Times New Roman" w:eastAsia="Times New Roman" w:hAnsi="Times New Roman" w:cs="Times New Roman"/>
          <w:b/>
        </w:rPr>
        <w:t xml:space="preserve"> </w:t>
      </w:r>
      <w:r w:rsidRPr="00847F2A">
        <w:rPr>
          <w:rFonts w:ascii="Times New Roman" w:eastAsia="Times New Roman" w:hAnsi="Times New Roman" w:cs="Times New Roman"/>
        </w:rPr>
        <w:t xml:space="preserve">кандидата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450521367"/>
          <w:placeholder>
            <w:docPart w:val="49EB517AE40B43E58A32FC5447115113"/>
          </w:placeholder>
          <w:showingPlcHdr/>
          <w15:appearance w15:val="hidden"/>
          <w:text/>
        </w:sdtPr>
        <w:sdtContent>
          <w:r w:rsidR="001D53FA" w:rsidRPr="002B1D13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Pr="00847F2A">
        <w:rPr>
          <w:rFonts w:ascii="Times New Roman" w:eastAsia="Times New Roman" w:hAnsi="Times New Roman" w:cs="Times New Roman"/>
        </w:rPr>
        <w:t xml:space="preserve">,  студента докторских академских студија. </w:t>
      </w:r>
    </w:p>
    <w:p w14:paraId="651FBD97" w14:textId="77777777" w:rsidR="000842F2" w:rsidRPr="00847F2A" w:rsidRDefault="000842F2" w:rsidP="000842F2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</w:rPr>
      </w:pPr>
    </w:p>
    <w:p w14:paraId="0DB92AAB" w14:textId="77777777" w:rsidR="000842F2" w:rsidRPr="00847F2A" w:rsidRDefault="000842F2" w:rsidP="000842F2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b/>
        </w:rPr>
      </w:pPr>
      <w:r w:rsidRPr="00847F2A">
        <w:rPr>
          <w:rFonts w:ascii="Times New Roman" w:eastAsia="Times New Roman" w:hAnsi="Times New Roman" w:cs="Times New Roman"/>
        </w:rPr>
        <w:t>На основу достављене докторске дисертације подносим следећи</w:t>
      </w:r>
    </w:p>
    <w:p w14:paraId="13A68950" w14:textId="77777777" w:rsidR="000842F2" w:rsidRPr="00847F2A" w:rsidRDefault="000842F2" w:rsidP="000842F2">
      <w:pPr>
        <w:ind w:right="27"/>
        <w:rPr>
          <w:rFonts w:ascii="Times New Roman" w:eastAsia="Times New Roman" w:hAnsi="Times New Roman" w:cs="Times New Roman"/>
        </w:rPr>
      </w:pPr>
    </w:p>
    <w:p w14:paraId="76EE7576" w14:textId="77777777" w:rsidR="000842F2" w:rsidRPr="00847F2A" w:rsidRDefault="000842F2" w:rsidP="000842F2">
      <w:pPr>
        <w:ind w:right="27"/>
        <w:jc w:val="center"/>
        <w:rPr>
          <w:rFonts w:ascii="Times New Roman" w:eastAsia="Times New Roman" w:hAnsi="Times New Roman" w:cs="Times New Roman"/>
          <w:b/>
        </w:rPr>
      </w:pPr>
      <w:r w:rsidRPr="00847F2A">
        <w:rPr>
          <w:rFonts w:ascii="Times New Roman" w:eastAsia="Times New Roman" w:hAnsi="Times New Roman" w:cs="Times New Roman"/>
          <w:b/>
        </w:rPr>
        <w:t xml:space="preserve">ИЗВЕШТАЈ МЕНТОРА О УРАЂЕНОЈ ДОКТОРСКОЈ ДИСЕРТАЦИЈИ </w:t>
      </w:r>
    </w:p>
    <w:p w14:paraId="351D20EF" w14:textId="77777777" w:rsidR="000842F2" w:rsidRPr="00847F2A" w:rsidRDefault="000842F2" w:rsidP="000842F2">
      <w:pPr>
        <w:ind w:right="2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842F2" w:rsidRPr="00847F2A" w14:paraId="78325CE1" w14:textId="77777777" w:rsidTr="00847F2A">
        <w:trPr>
          <w:trHeight w:val="278"/>
          <w:jc w:val="center"/>
        </w:trPr>
        <w:tc>
          <w:tcPr>
            <w:tcW w:w="9350" w:type="dxa"/>
            <w:shd w:val="clear" w:color="auto" w:fill="D9D9D9"/>
            <w:vAlign w:val="center"/>
          </w:tcPr>
          <w:p w14:paraId="4A1DE6F7" w14:textId="64DAFB80" w:rsidR="000842F2" w:rsidRPr="00847F2A" w:rsidRDefault="000842F2" w:rsidP="00847F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7F2A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докторској дисертацији</w:t>
            </w:r>
          </w:p>
        </w:tc>
      </w:tr>
      <w:tr w:rsidR="000842F2" w:rsidRPr="00847F2A" w14:paraId="1CDABA17" w14:textId="77777777" w:rsidTr="00847F2A">
        <w:trPr>
          <w:trHeight w:val="255"/>
          <w:jc w:val="center"/>
        </w:trPr>
        <w:tc>
          <w:tcPr>
            <w:tcW w:w="9350" w:type="dxa"/>
            <w:vAlign w:val="center"/>
          </w:tcPr>
          <w:p w14:paraId="3F222B0F" w14:textId="283A6391" w:rsidR="000842F2" w:rsidRPr="00847F2A" w:rsidRDefault="000842F2" w:rsidP="00847F2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847F2A">
              <w:rPr>
                <w:rFonts w:ascii="Times New Roman" w:eastAsia="Times New Roman" w:hAnsi="Times New Roman" w:cs="Times New Roman"/>
                <w:color w:val="000000"/>
              </w:rPr>
              <w:t>Кратак опис докторске дисертације (</w:t>
            </w:r>
            <w:r w:rsidR="001D53FA" w:rsidRPr="00847F2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847F2A">
              <w:rPr>
                <w:rFonts w:ascii="Times New Roman" w:eastAsia="Times New Roman" w:hAnsi="Times New Roman" w:cs="Times New Roman"/>
                <w:color w:val="000000"/>
              </w:rPr>
              <w:t xml:space="preserve"> 500 карактера)</w:t>
            </w:r>
            <w:r w:rsidR="00B3626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42F2" w:rsidRPr="00847F2A" w14:paraId="3F6DCE5A" w14:textId="77777777" w:rsidTr="00847F2A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-2096777455"/>
            <w:lock w:val="sdtLocked"/>
            <w:placeholder>
              <w:docPart w:val="14DDAA2319024C3BAD02D3763DD1198B"/>
            </w:placeholder>
            <w:showingPlcHdr/>
            <w15:appearance w15:val="hidden"/>
          </w:sdtPr>
          <w:sdtContent>
            <w:tc>
              <w:tcPr>
                <w:tcW w:w="9350" w:type="dxa"/>
                <w:vAlign w:val="center"/>
              </w:tcPr>
              <w:p w14:paraId="0E21BD74" w14:textId="2C574E5D" w:rsidR="000842F2" w:rsidRPr="00847F2A" w:rsidRDefault="00847F2A" w:rsidP="00847F2A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0842F2" w:rsidRPr="00847F2A" w14:paraId="6C5EB9F7" w14:textId="77777777" w:rsidTr="00847F2A">
        <w:trPr>
          <w:trHeight w:val="255"/>
          <w:jc w:val="center"/>
        </w:trPr>
        <w:tc>
          <w:tcPr>
            <w:tcW w:w="9350" w:type="dxa"/>
            <w:vAlign w:val="center"/>
          </w:tcPr>
          <w:p w14:paraId="729229E9" w14:textId="50DB0893" w:rsidR="000842F2" w:rsidRPr="00847F2A" w:rsidRDefault="000842F2" w:rsidP="00B3626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7F2A">
              <w:rPr>
                <w:rFonts w:ascii="Times New Roman" w:eastAsia="Times New Roman" w:hAnsi="Times New Roman" w:cs="Times New Roman"/>
                <w:color w:val="000000"/>
              </w:rPr>
              <w:t xml:space="preserve">Списак објављених научних радова публикованих на основу </w:t>
            </w:r>
            <w:r w:rsidR="001D53FA" w:rsidRPr="00847F2A">
              <w:rPr>
                <w:rFonts w:ascii="Times New Roman" w:eastAsia="Times New Roman" w:hAnsi="Times New Roman" w:cs="Times New Roman"/>
                <w:color w:val="000000"/>
              </w:rPr>
              <w:t>резултата</w:t>
            </w:r>
            <w:r w:rsidRPr="00847F2A">
              <w:rPr>
                <w:rFonts w:ascii="Times New Roman" w:eastAsia="Times New Roman" w:hAnsi="Times New Roman" w:cs="Times New Roman"/>
                <w:color w:val="000000"/>
              </w:rPr>
              <w:t xml:space="preserve"> истраживања у оквиру докторске дисертације (аутори, наслов рада, </w:t>
            </w:r>
            <w:r w:rsidR="00E4009B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E4009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47F2A">
              <w:rPr>
                <w:rFonts w:ascii="Times New Roman" w:eastAsia="Times New Roman" w:hAnsi="Times New Roman" w:cs="Times New Roman"/>
                <w:color w:val="000000"/>
              </w:rPr>
              <w:t>волумен, година објављивања, странице од-до, DOI број</w:t>
            </w:r>
            <w:r w:rsidRPr="00847F2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  <w:r w:rsidRPr="00847F2A">
              <w:rPr>
                <w:rFonts w:ascii="Times New Roman" w:eastAsia="Times New Roman" w:hAnsi="Times New Roman" w:cs="Times New Roman"/>
                <w:color w:val="000000"/>
              </w:rPr>
              <w:t>, категорија)</w:t>
            </w:r>
            <w:r w:rsidR="00B3626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42F2" w:rsidRPr="00847F2A" w14:paraId="73520B1F" w14:textId="77777777" w:rsidTr="00847F2A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2"/>
            <w:id w:val="-1297525601"/>
            <w:lock w:val="sdtLocked"/>
            <w:placeholder>
              <w:docPart w:val="5E6D831F7684475DA82A219FD7848707"/>
            </w:placeholder>
            <w:showingPlcHdr/>
            <w15:appearance w15:val="hidden"/>
          </w:sdtPr>
          <w:sdtContent>
            <w:tc>
              <w:tcPr>
                <w:tcW w:w="9350" w:type="dxa"/>
                <w:vAlign w:val="center"/>
              </w:tcPr>
              <w:p w14:paraId="09112F58" w14:textId="53ECCEE5" w:rsidR="000842F2" w:rsidRPr="00847F2A" w:rsidRDefault="00847F2A" w:rsidP="00847F2A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</w:tbl>
    <w:p w14:paraId="2D81A165" w14:textId="2350D2DE" w:rsidR="000842F2" w:rsidRPr="00847F2A" w:rsidRDefault="000842F2" w:rsidP="00847F2A">
      <w:pPr>
        <w:spacing w:after="0"/>
        <w:ind w:right="28"/>
        <w:rPr>
          <w:rFonts w:ascii="Times New Roman" w:eastAsia="Times New Roman" w:hAnsi="Times New Roman" w:cs="Times New Roman"/>
          <w:bCs/>
        </w:rPr>
      </w:pPr>
    </w:p>
    <w:p w14:paraId="6EB64D36" w14:textId="62FC559D" w:rsidR="00847F2A" w:rsidRPr="00847F2A" w:rsidRDefault="00847F2A" w:rsidP="00847F2A">
      <w:pPr>
        <w:spacing w:after="0"/>
        <w:ind w:right="28"/>
        <w:rPr>
          <w:rFonts w:ascii="Times New Roman" w:eastAsia="Times New Roman" w:hAnsi="Times New Roman" w:cs="Times New Roman"/>
          <w:bCs/>
        </w:rPr>
      </w:pPr>
    </w:p>
    <w:p w14:paraId="056D44E0" w14:textId="4FBD3545" w:rsidR="00847F2A" w:rsidRPr="00847F2A" w:rsidRDefault="00847F2A" w:rsidP="00847F2A">
      <w:pPr>
        <w:spacing w:after="0"/>
        <w:ind w:right="2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У </w:t>
      </w:r>
      <w:sdt>
        <w:sdtPr>
          <w:rPr>
            <w:rFonts w:ascii="Times New Roman" w:eastAsia="Times New Roman" w:hAnsi="Times New Roman" w:cs="Times New Roman"/>
          </w:rPr>
          <w:tag w:val="град"/>
          <w:id w:val="1899007023"/>
          <w:lock w:val="sdtLocked"/>
          <w:placeholder>
            <w:docPart w:val="C52C10409AC64C89AD1CEBCDBC8A3E3F"/>
          </w:placeholder>
          <w:showingPlcHdr/>
          <w15:appearance w15:val="hidden"/>
          <w:text/>
        </w:sdtPr>
        <w:sdtContent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град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r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tag w:val="датум"/>
          <w:id w:val="1763949588"/>
          <w:lock w:val="sdtLocked"/>
          <w:placeholder>
            <w:docPart w:val="36CA0D0ACFA4419A8983E44179493425"/>
          </w:placeholder>
          <w:date>
            <w:dateFormat w:val="d.M.yyyy. године"/>
            <w:lid w:val="sr-Cyrl-RS"/>
            <w:storeMappedDataAs w:val="dateTime"/>
            <w:calendar w:val="gregorian"/>
          </w:date>
        </w:sdtPr>
        <w:sdtContent>
          <w:r w:rsidRPr="00DC707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</w:p>
    <w:p w14:paraId="03603161" w14:textId="77777777" w:rsidR="00847F2A" w:rsidRPr="00847F2A" w:rsidRDefault="00847F2A" w:rsidP="00847F2A">
      <w:pPr>
        <w:spacing w:after="0"/>
        <w:ind w:right="28"/>
        <w:rPr>
          <w:rFonts w:ascii="Times New Roman" w:eastAsia="Times New Roman" w:hAnsi="Times New Roman" w:cs="Times New Roman"/>
          <w:bCs/>
        </w:rPr>
      </w:pPr>
    </w:p>
    <w:p w14:paraId="6142EBAB" w14:textId="77777777" w:rsidR="00847F2A" w:rsidRDefault="00847F2A" w:rsidP="00847F2A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Ментор</w:t>
      </w:r>
      <w:r w:rsidRPr="00224B9C">
        <w:rPr>
          <w:rFonts w:ascii="Times New Roman" w:eastAsia="Times New Roman" w:hAnsi="Times New Roman" w:cs="Times New Roman"/>
          <w:b/>
        </w:rPr>
        <w:t>:</w:t>
      </w:r>
    </w:p>
    <w:p w14:paraId="5F57ED6A" w14:textId="77777777" w:rsidR="00847F2A" w:rsidRPr="00847F2A" w:rsidRDefault="00847F2A" w:rsidP="00847F2A">
      <w:pPr>
        <w:keepNext/>
        <w:spacing w:after="120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847F2A" w14:paraId="539C702C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-1604953027"/>
            <w:lock w:val="sdtLocked"/>
            <w:placeholder>
              <w:docPart w:val="A2EC63041E0044B2B436318CC63C002B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4B3BE3BC" w14:textId="77777777" w:rsidR="00847F2A" w:rsidRDefault="00847F2A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име и презиме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33882FC3" w14:textId="77777777" w:rsidR="00847F2A" w:rsidRPr="001149B5" w:rsidRDefault="00847F2A" w:rsidP="00847F2A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149B5">
        <w:rPr>
          <w:rFonts w:ascii="Times New Roman" w:eastAsia="Times New Roman" w:hAnsi="Times New Roman" w:cs="Times New Roman"/>
          <w:sz w:val="20"/>
          <w:szCs w:val="20"/>
        </w:rPr>
        <w:t>име и презиме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D6D2659" w14:textId="77777777" w:rsidR="00847F2A" w:rsidRPr="00847F2A" w:rsidRDefault="00847F2A" w:rsidP="00847F2A">
      <w:pPr>
        <w:ind w:right="27"/>
        <w:rPr>
          <w:rFonts w:ascii="Times New Roman" w:eastAsia="Times New Roman" w:hAnsi="Times New Roman" w:cs="Times New Roman"/>
          <w:bCs/>
        </w:rPr>
      </w:pPr>
    </w:p>
    <w:p w14:paraId="4E130C58" w14:textId="3D58107C" w:rsidR="000842F2" w:rsidRDefault="000842F2" w:rsidP="000842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</w:rPr>
      </w:pPr>
      <w:r w:rsidRPr="00847F2A">
        <w:rPr>
          <w:rFonts w:ascii="Times New Roman" w:eastAsia="Times New Roman" w:hAnsi="Times New Roman" w:cs="Times New Roman"/>
          <w:b/>
        </w:rPr>
        <w:t>Прилог:</w:t>
      </w:r>
    </w:p>
    <w:p w14:paraId="75DCDB19" w14:textId="77777777" w:rsidR="00B3626A" w:rsidRPr="00B3626A" w:rsidRDefault="00B3626A" w:rsidP="00B362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B3626A">
        <w:rPr>
          <w:rFonts w:ascii="Times New Roman" w:eastAsia="Times New Roman" w:hAnsi="Times New Roman" w:cs="Times New Roman"/>
          <w:color w:val="000000"/>
        </w:rPr>
        <w:t>Укоричена и заведена докторска дисертација</w:t>
      </w:r>
    </w:p>
    <w:p w14:paraId="62D21FC2" w14:textId="77777777" w:rsidR="00B3626A" w:rsidRPr="00B3626A" w:rsidRDefault="00B3626A" w:rsidP="00B362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3626A">
        <w:rPr>
          <w:rFonts w:ascii="Times New Roman" w:eastAsia="Times New Roman" w:hAnsi="Times New Roman" w:cs="Times New Roman"/>
        </w:rPr>
        <w:t>Потпуни Извештај о провери оригиналности докторске дисертације</w:t>
      </w:r>
    </w:p>
    <w:p w14:paraId="5868A06F" w14:textId="2EE81EEF" w:rsidR="00847F2A" w:rsidRDefault="00B3626A" w:rsidP="00B3626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3626A">
        <w:rPr>
          <w:rFonts w:ascii="Times New Roman" w:eastAsia="Times New Roman" w:hAnsi="Times New Roman" w:cs="Times New Roman"/>
        </w:rPr>
        <w:t>Оцена ментора о извештају о провери оригиналности докторске дисертације</w:t>
      </w:r>
    </w:p>
    <w:p w14:paraId="19F792C4" w14:textId="77777777" w:rsidR="00B3626A" w:rsidRPr="00B3626A" w:rsidRDefault="00B3626A" w:rsidP="00B3626A">
      <w:pPr>
        <w:rPr>
          <w:rFonts w:ascii="Times New Roman" w:eastAsia="Times New Roman" w:hAnsi="Times New Roman" w:cs="Times New Roman"/>
        </w:rPr>
      </w:pPr>
    </w:p>
    <w:sectPr w:rsidR="00B3626A" w:rsidRPr="00B3626A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4281" w14:textId="77777777" w:rsidR="00615020" w:rsidRDefault="00615020" w:rsidP="00B74987">
      <w:pPr>
        <w:spacing w:after="0" w:line="240" w:lineRule="auto"/>
      </w:pPr>
      <w:r>
        <w:separator/>
      </w:r>
    </w:p>
  </w:endnote>
  <w:endnote w:type="continuationSeparator" w:id="0">
    <w:p w14:paraId="5261DAE1" w14:textId="77777777" w:rsidR="00615020" w:rsidRDefault="00615020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416C" w14:textId="77777777" w:rsidR="00615020" w:rsidRDefault="00615020" w:rsidP="00B74987">
      <w:pPr>
        <w:spacing w:after="0" w:line="240" w:lineRule="auto"/>
      </w:pPr>
      <w:r>
        <w:separator/>
      </w:r>
    </w:p>
  </w:footnote>
  <w:footnote w:type="continuationSeparator" w:id="0">
    <w:p w14:paraId="7BC0410D" w14:textId="77777777" w:rsidR="00615020" w:rsidRDefault="00615020" w:rsidP="00B74987">
      <w:pPr>
        <w:spacing w:after="0" w:line="240" w:lineRule="auto"/>
      </w:pPr>
      <w:r>
        <w:continuationSeparator/>
      </w:r>
    </w:p>
  </w:footnote>
  <w:footnote w:id="1">
    <w:p w14:paraId="0B3E9AC9" w14:textId="77777777" w:rsidR="000842F2" w:rsidRDefault="000842F2" w:rsidP="000842F2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Уколико публикација нема DOI број уписати ISSN и ISBN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0863DE9"/>
    <w:multiLevelType w:val="hybridMultilevel"/>
    <w:tmpl w:val="9EF6D8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62940"/>
    <w:multiLevelType w:val="multilevel"/>
    <w:tmpl w:val="7810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6329126">
    <w:abstractNumId w:val="0"/>
  </w:num>
  <w:num w:numId="2" w16cid:durableId="40834747">
    <w:abstractNumId w:val="3"/>
  </w:num>
  <w:num w:numId="3" w16cid:durableId="1811819972">
    <w:abstractNumId w:val="2"/>
  </w:num>
  <w:num w:numId="4" w16cid:durableId="5328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842F2"/>
    <w:rsid w:val="000A10C3"/>
    <w:rsid w:val="000D4D83"/>
    <w:rsid w:val="001149B5"/>
    <w:rsid w:val="00180FD9"/>
    <w:rsid w:val="001B0114"/>
    <w:rsid w:val="001D53FA"/>
    <w:rsid w:val="001E2A2D"/>
    <w:rsid w:val="00224B9C"/>
    <w:rsid w:val="002B1D13"/>
    <w:rsid w:val="002F5B97"/>
    <w:rsid w:val="0030659B"/>
    <w:rsid w:val="003D7289"/>
    <w:rsid w:val="003E7D7A"/>
    <w:rsid w:val="004B5C30"/>
    <w:rsid w:val="004E4FE4"/>
    <w:rsid w:val="005124C0"/>
    <w:rsid w:val="00513E0A"/>
    <w:rsid w:val="00541206"/>
    <w:rsid w:val="0055316E"/>
    <w:rsid w:val="005B264A"/>
    <w:rsid w:val="005D63FB"/>
    <w:rsid w:val="005E71AA"/>
    <w:rsid w:val="005F5F35"/>
    <w:rsid w:val="00615020"/>
    <w:rsid w:val="006C0D06"/>
    <w:rsid w:val="00767084"/>
    <w:rsid w:val="0082792B"/>
    <w:rsid w:val="00847F2A"/>
    <w:rsid w:val="008F02EB"/>
    <w:rsid w:val="00920780"/>
    <w:rsid w:val="00927BE5"/>
    <w:rsid w:val="009A41C6"/>
    <w:rsid w:val="00A75FE7"/>
    <w:rsid w:val="00AE0E02"/>
    <w:rsid w:val="00B3626A"/>
    <w:rsid w:val="00B74987"/>
    <w:rsid w:val="00B74B15"/>
    <w:rsid w:val="00B76E5F"/>
    <w:rsid w:val="00BA5D78"/>
    <w:rsid w:val="00BB2C65"/>
    <w:rsid w:val="00C52583"/>
    <w:rsid w:val="00CF22A0"/>
    <w:rsid w:val="00D00597"/>
    <w:rsid w:val="00D96106"/>
    <w:rsid w:val="00E4009B"/>
    <w:rsid w:val="00F13D58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18B7B73BEE43DB8D91B99A0690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C218-47A8-4B34-9A00-3CE50FFFBD17}"/>
      </w:docPartPr>
      <w:docPartBody>
        <w:p w:rsidR="00D06537" w:rsidRDefault="00611CB5" w:rsidP="00611CB5">
          <w:pPr>
            <w:pStyle w:val="B318B7B73BEE43DB8D91B99A06909F021"/>
          </w:pPr>
          <w:r w:rsidRPr="00847F2A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847F2A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847F2A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5530B30F29AA42F8BB39BA02A4704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577B-FC10-4D86-95EB-1EB6F3AA3C69}"/>
      </w:docPartPr>
      <w:docPartBody>
        <w:p w:rsidR="00D06537" w:rsidRDefault="00BE42F4" w:rsidP="00BE42F4">
          <w:pPr>
            <w:pStyle w:val="5530B30F29AA42F8BB39BA02A4704289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83542B4D5442F2A3A2696E9203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BD62-C28B-4B19-88DB-E402BC00CD9B}"/>
      </w:docPartPr>
      <w:docPartBody>
        <w:p w:rsidR="00D06537" w:rsidRDefault="00611CB5" w:rsidP="00611CB5">
          <w:pPr>
            <w:pStyle w:val="B583542B4D5442F2A3A2696E92031C481"/>
          </w:pPr>
          <w:r w:rsidRPr="00847F2A">
            <w:rPr>
              <w:rFonts w:ascii="Times New Roman" w:eastAsia="Times New Roman" w:hAnsi="Times New Roman" w:cs="Times New Roman"/>
              <w:color w:val="4472C4" w:themeColor="accent1"/>
            </w:rPr>
            <w:t>[број]</w:t>
          </w:r>
        </w:p>
      </w:docPartBody>
    </w:docPart>
    <w:docPart>
      <w:docPartPr>
        <w:name w:val="8D32A87FAF4C432A9997C21B129F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1383-F4EC-4E5B-86D6-805A8D359BF0}"/>
      </w:docPartPr>
      <w:docPartBody>
        <w:p w:rsidR="00D06537" w:rsidRDefault="00611CB5" w:rsidP="00611CB5">
          <w:pPr>
            <w:pStyle w:val="8D32A87FAF4C432A9997C21B129F5FFB1"/>
          </w:pPr>
          <w:r w:rsidRPr="002B1D13">
            <w:rPr>
              <w:rFonts w:ascii="Times New Roman" w:eastAsia="Times New Roman" w:hAnsi="Times New Roman" w:cs="Times New Roman"/>
              <w:bCs/>
              <w:color w:val="4472C4" w:themeColor="accent1"/>
            </w:rPr>
            <w:t>[назив дисертације]</w:t>
          </w:r>
        </w:p>
      </w:docPartBody>
    </w:docPart>
    <w:docPart>
      <w:docPartPr>
        <w:name w:val="49EB517AE40B43E58A32FC544711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1F67-CAD2-4144-ABAB-6DD6D8B9A6C6}"/>
      </w:docPartPr>
      <w:docPartBody>
        <w:p w:rsidR="00D06537" w:rsidRDefault="00611CB5" w:rsidP="00611CB5">
          <w:pPr>
            <w:pStyle w:val="49EB517AE40B43E58A32FC54471151131"/>
          </w:pPr>
          <w:r w:rsidRPr="002B1D13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14DDAA2319024C3BAD02D3763DD1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86D4-8609-4FAA-A8D7-B5ECFF415D66}"/>
      </w:docPartPr>
      <w:docPartBody>
        <w:p w:rsidR="00D06537" w:rsidRDefault="00611CB5" w:rsidP="00611CB5">
          <w:pPr>
            <w:pStyle w:val="14DDAA2319024C3BAD02D3763DD1198B1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E6D831F7684475DA82A219FD784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D57B-08F2-4109-AA9F-11D2FF86BBB8}"/>
      </w:docPartPr>
      <w:docPartBody>
        <w:p w:rsidR="00D06537" w:rsidRDefault="00611CB5" w:rsidP="00611CB5">
          <w:pPr>
            <w:pStyle w:val="5E6D831F7684475DA82A219FD78487071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A2EC63041E0044B2B436318CC63C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33C9-EBA2-49DD-9B13-4959CE8051A1}"/>
      </w:docPartPr>
      <w:docPartBody>
        <w:p w:rsidR="00D06537" w:rsidRDefault="00611CB5" w:rsidP="00611CB5">
          <w:pPr>
            <w:pStyle w:val="A2EC63041E0044B2B436318CC63C002B1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C52C10409AC64C89AD1CEBCDBC8A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044F-49CD-4A35-B40F-3CE8DF462238}"/>
      </w:docPartPr>
      <w:docPartBody>
        <w:p w:rsidR="00D06537" w:rsidRDefault="00611CB5" w:rsidP="00611CB5">
          <w:pPr>
            <w:pStyle w:val="C52C10409AC64C89AD1CEBCDBC8A3E3F1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град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36CA0D0ACFA4419A8983E4417949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E85A-DD7F-481C-83D1-1A622674438C}"/>
      </w:docPartPr>
      <w:docPartBody>
        <w:p w:rsidR="00D06537" w:rsidRDefault="00BE42F4" w:rsidP="00BE42F4">
          <w:pPr>
            <w:pStyle w:val="36CA0D0ACFA4419A8983E44179493425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B96580DBF84B2AB4F19A057B52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0B7B-DD1C-4427-B417-8B48E90858DB}"/>
      </w:docPartPr>
      <w:docPartBody>
        <w:p w:rsidR="00B8724E" w:rsidRDefault="00611CB5" w:rsidP="00611CB5">
          <w:pPr>
            <w:pStyle w:val="BEB96580DBF84B2AB4F19A057B527B9B1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 xml:space="preserve">изаберите </w:t>
          </w:r>
          <w:r>
            <w:rPr>
              <w:rStyle w:val="PlaceholderText"/>
              <w:color w:val="4472C4" w:themeColor="accent1"/>
            </w:rPr>
            <w:t>веће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575855129FCD4DE2A466CC55438A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907E-D3B5-469E-83AD-9E66BC2718F1}"/>
      </w:docPartPr>
      <w:docPartBody>
        <w:p w:rsidR="00B8724E" w:rsidRDefault="00611CB5" w:rsidP="00611CB5">
          <w:pPr>
            <w:pStyle w:val="575855129FCD4DE2A466CC55438A97D21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>изаберите факултет</w:t>
          </w:r>
          <w:r>
            <w:rPr>
              <w:rStyle w:val="PlaceholderText"/>
              <w:color w:val="4472C4" w:themeColor="accent1"/>
            </w:rPr>
            <w:t xml:space="preserve"> или зсп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2377B3"/>
    <w:rsid w:val="00260DD5"/>
    <w:rsid w:val="002C3823"/>
    <w:rsid w:val="00340585"/>
    <w:rsid w:val="00412AD9"/>
    <w:rsid w:val="004D685D"/>
    <w:rsid w:val="00557E23"/>
    <w:rsid w:val="0059022A"/>
    <w:rsid w:val="005C2219"/>
    <w:rsid w:val="00611CB5"/>
    <w:rsid w:val="00681890"/>
    <w:rsid w:val="006C4396"/>
    <w:rsid w:val="00774CC6"/>
    <w:rsid w:val="00854FA3"/>
    <w:rsid w:val="009203DE"/>
    <w:rsid w:val="009E314A"/>
    <w:rsid w:val="00AB372C"/>
    <w:rsid w:val="00B32E5D"/>
    <w:rsid w:val="00B86607"/>
    <w:rsid w:val="00B8724E"/>
    <w:rsid w:val="00BE38EB"/>
    <w:rsid w:val="00BE42F4"/>
    <w:rsid w:val="00C942C3"/>
    <w:rsid w:val="00D06537"/>
    <w:rsid w:val="00D6257C"/>
    <w:rsid w:val="00DB3BFA"/>
    <w:rsid w:val="00E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CB5"/>
    <w:rPr>
      <w:color w:val="808080"/>
    </w:rPr>
  </w:style>
  <w:style w:type="paragraph" w:customStyle="1" w:styleId="5530B30F29AA42F8BB39BA02A4704289">
    <w:name w:val="5530B30F29AA42F8BB39BA02A4704289"/>
    <w:rsid w:val="00BE42F4"/>
  </w:style>
  <w:style w:type="paragraph" w:customStyle="1" w:styleId="36CA0D0ACFA4419A8983E44179493425">
    <w:name w:val="36CA0D0ACFA4419A8983E44179493425"/>
    <w:rsid w:val="00BE42F4"/>
  </w:style>
  <w:style w:type="paragraph" w:customStyle="1" w:styleId="BEB96580DBF84B2AB4F19A057B527B9B1">
    <w:name w:val="BEB96580DBF84B2AB4F19A057B527B9B1"/>
    <w:rsid w:val="00611CB5"/>
    <w:rPr>
      <w:rFonts w:ascii="Calibri" w:eastAsia="Calibri" w:hAnsi="Calibri" w:cs="Calibri"/>
      <w:lang w:val="sr-Cyrl-RS"/>
    </w:rPr>
  </w:style>
  <w:style w:type="paragraph" w:customStyle="1" w:styleId="575855129FCD4DE2A466CC55438A97D21">
    <w:name w:val="575855129FCD4DE2A466CC55438A97D21"/>
    <w:rsid w:val="00611CB5"/>
    <w:rPr>
      <w:rFonts w:ascii="Calibri" w:eastAsia="Calibri" w:hAnsi="Calibri" w:cs="Calibri"/>
      <w:lang w:val="sr-Cyrl-RS"/>
    </w:rPr>
  </w:style>
  <w:style w:type="paragraph" w:customStyle="1" w:styleId="B318B7B73BEE43DB8D91B99A06909F021">
    <w:name w:val="B318B7B73BEE43DB8D91B99A06909F021"/>
    <w:rsid w:val="00611CB5"/>
    <w:rPr>
      <w:rFonts w:ascii="Calibri" w:eastAsia="Calibri" w:hAnsi="Calibri" w:cs="Calibri"/>
      <w:lang w:val="sr-Cyrl-RS"/>
    </w:rPr>
  </w:style>
  <w:style w:type="paragraph" w:customStyle="1" w:styleId="B583542B4D5442F2A3A2696E92031C481">
    <w:name w:val="B583542B4D5442F2A3A2696E92031C481"/>
    <w:rsid w:val="00611CB5"/>
    <w:rPr>
      <w:rFonts w:ascii="Calibri" w:eastAsia="Calibri" w:hAnsi="Calibri" w:cs="Calibri"/>
      <w:lang w:val="sr-Cyrl-RS"/>
    </w:rPr>
  </w:style>
  <w:style w:type="paragraph" w:customStyle="1" w:styleId="8D32A87FAF4C432A9997C21B129F5FFB1">
    <w:name w:val="8D32A87FAF4C432A9997C21B129F5FFB1"/>
    <w:rsid w:val="00611CB5"/>
    <w:rPr>
      <w:rFonts w:ascii="Calibri" w:eastAsia="Calibri" w:hAnsi="Calibri" w:cs="Calibri"/>
      <w:lang w:val="sr-Cyrl-RS"/>
    </w:rPr>
  </w:style>
  <w:style w:type="paragraph" w:customStyle="1" w:styleId="49EB517AE40B43E58A32FC54471151131">
    <w:name w:val="49EB517AE40B43E58A32FC54471151131"/>
    <w:rsid w:val="00611CB5"/>
    <w:rPr>
      <w:rFonts w:ascii="Calibri" w:eastAsia="Calibri" w:hAnsi="Calibri" w:cs="Calibri"/>
      <w:lang w:val="sr-Cyrl-RS"/>
    </w:rPr>
  </w:style>
  <w:style w:type="paragraph" w:customStyle="1" w:styleId="14DDAA2319024C3BAD02D3763DD1198B1">
    <w:name w:val="14DDAA2319024C3BAD02D3763DD1198B1"/>
    <w:rsid w:val="00611CB5"/>
    <w:rPr>
      <w:rFonts w:ascii="Calibri" w:eastAsia="Calibri" w:hAnsi="Calibri" w:cs="Calibri"/>
      <w:lang w:val="sr-Cyrl-RS"/>
    </w:rPr>
  </w:style>
  <w:style w:type="paragraph" w:customStyle="1" w:styleId="5E6D831F7684475DA82A219FD78487071">
    <w:name w:val="5E6D831F7684475DA82A219FD78487071"/>
    <w:rsid w:val="00611CB5"/>
    <w:rPr>
      <w:rFonts w:ascii="Calibri" w:eastAsia="Calibri" w:hAnsi="Calibri" w:cs="Calibri"/>
      <w:lang w:val="sr-Cyrl-RS"/>
    </w:rPr>
  </w:style>
  <w:style w:type="paragraph" w:customStyle="1" w:styleId="C52C10409AC64C89AD1CEBCDBC8A3E3F1">
    <w:name w:val="C52C10409AC64C89AD1CEBCDBC8A3E3F1"/>
    <w:rsid w:val="00611CB5"/>
    <w:rPr>
      <w:rFonts w:ascii="Calibri" w:eastAsia="Calibri" w:hAnsi="Calibri" w:cs="Calibri"/>
      <w:lang w:val="sr-Cyrl-RS"/>
    </w:rPr>
  </w:style>
  <w:style w:type="paragraph" w:customStyle="1" w:styleId="A2EC63041E0044B2B436318CC63C002B1">
    <w:name w:val="A2EC63041E0044B2B436318CC63C002B1"/>
    <w:rsid w:val="00611CB5"/>
    <w:rPr>
      <w:rFonts w:ascii="Calibri" w:eastAsia="Calibri" w:hAnsi="Calibri" w:cs="Calibri"/>
      <w:lang w:val="sr-Cyrl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9</cp:revision>
  <dcterms:created xsi:type="dcterms:W3CDTF">2024-01-12T09:17:00Z</dcterms:created>
  <dcterms:modified xsi:type="dcterms:W3CDTF">2024-03-21T09:24:00Z</dcterms:modified>
</cp:coreProperties>
</file>